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C613" w14:textId="77777777" w:rsidR="00753789" w:rsidRDefault="00753789" w:rsidP="0075378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VIII</w:t>
      </w:r>
    </w:p>
    <w:p w14:paraId="5C6A93B4" w14:textId="77777777" w:rsidR="00753789" w:rsidRDefault="00753789" w:rsidP="00753789">
      <w:pPr>
        <w:spacing w:line="360" w:lineRule="auto"/>
        <w:jc w:val="center"/>
        <w:rPr>
          <w:b/>
          <w:bCs/>
          <w:sz w:val="24"/>
          <w:szCs w:val="24"/>
        </w:rPr>
      </w:pPr>
    </w:p>
    <w:p w14:paraId="7FB14132" w14:textId="77777777" w:rsidR="00753789" w:rsidRDefault="00753789" w:rsidP="00753789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t69iotue0idf" w:colFirst="0" w:colLast="0"/>
      <w:bookmarkEnd w:id="0"/>
      <w:r>
        <w:rPr>
          <w:bCs/>
          <w:sz w:val="24"/>
          <w:szCs w:val="24"/>
        </w:rPr>
        <w:t>TERMO DE PREMIAÇÃO CULTURAL</w:t>
      </w:r>
    </w:p>
    <w:p w14:paraId="4E1F0F14" w14:textId="77777777" w:rsidR="00753789" w:rsidRDefault="00753789" w:rsidP="00753789">
      <w:pPr>
        <w:pStyle w:val="Ttulo2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" w:name="_szcz66x6mb6p" w:colFirst="0" w:colLast="0"/>
      <w:bookmarkEnd w:id="1"/>
      <w:r>
        <w:rPr>
          <w:bCs/>
          <w:sz w:val="24"/>
          <w:szCs w:val="24"/>
        </w:rPr>
        <w:t>PNAB ARAÇOIABA 2026</w:t>
      </w:r>
    </w:p>
    <w:p w14:paraId="18924C1B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3F7E797B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" w:name="_z1vwess9vjy4" w:colFirst="0" w:colLast="0"/>
      <w:bookmarkEnd w:id="2"/>
      <w:r>
        <w:rPr>
          <w:bCs/>
          <w:sz w:val="24"/>
          <w:szCs w:val="24"/>
        </w:rPr>
        <w:t>DADOS DO CONTEMPLADO</w:t>
      </w:r>
    </w:p>
    <w:p w14:paraId="72073D12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3" w:name="_14h1mawwezoz" w:colFirst="0" w:colLast="0"/>
      <w:bookmarkEnd w:id="3"/>
    </w:p>
    <w:p w14:paraId="1ABED021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4" w:name="_iuhngln9zl2u" w:colFirst="0" w:colLast="0"/>
      <w:bookmarkEnd w:id="4"/>
      <w:r>
        <w:rPr>
          <w:sz w:val="24"/>
          <w:szCs w:val="24"/>
        </w:rPr>
        <w:t>Nome completo / Nome do grupo:</w:t>
      </w:r>
    </w:p>
    <w:p w14:paraId="25434DBE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446586F6">
          <v:rect id="_x0000_i2027" style="width:0;height:1.5pt" o:hralign="center" o:hrstd="t" o:hr="t" fillcolor="#a0a0a0" stroked="f"/>
        </w:pict>
      </w:r>
    </w:p>
    <w:p w14:paraId="220A3E01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37ayd0g1zvff" w:colFirst="0" w:colLast="0"/>
      <w:bookmarkEnd w:id="5"/>
      <w:r>
        <w:rPr>
          <w:sz w:val="24"/>
          <w:szCs w:val="24"/>
        </w:rPr>
        <w:t>Nome artístico:</w:t>
      </w:r>
    </w:p>
    <w:p w14:paraId="7DF966E1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05F759BF">
          <v:rect id="_x0000_i2028" style="width:0;height:1.5pt" o:hralign="center" o:hrstd="t" o:hr="t" fillcolor="#a0a0a0" stroked="f"/>
        </w:pict>
      </w:r>
    </w:p>
    <w:p w14:paraId="63ECC09E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z4txgpiglvvd" w:colFirst="0" w:colLast="0"/>
      <w:bookmarkEnd w:id="6"/>
      <w:r>
        <w:rPr>
          <w:sz w:val="24"/>
          <w:szCs w:val="24"/>
        </w:rPr>
        <w:t>CPF/CNPJ:</w:t>
      </w:r>
    </w:p>
    <w:p w14:paraId="0CA66969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7D3AA7B6">
          <v:rect id="_x0000_i2029" style="width:0;height:1.5pt" o:hralign="center" o:hrstd="t" o:hr="t" fillcolor="#a0a0a0" stroked="f"/>
        </w:pict>
      </w:r>
    </w:p>
    <w:p w14:paraId="672685DB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9dke47hro2mi" w:colFirst="0" w:colLast="0"/>
      <w:bookmarkEnd w:id="7"/>
      <w:r>
        <w:rPr>
          <w:sz w:val="24"/>
          <w:szCs w:val="24"/>
        </w:rPr>
        <w:t>Categoria contemplada:</w:t>
      </w:r>
    </w:p>
    <w:p w14:paraId="4BEA22E9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4E40DB37">
          <v:rect id="_x0000_i2030" style="width:0;height:1.5pt" o:hralign="center" o:hrstd="t" o:hr="t" fillcolor="#a0a0a0" stroked="f"/>
        </w:pict>
      </w:r>
    </w:p>
    <w:p w14:paraId="704A2440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8" w:name="_4k5r6b4u2r7n" w:colFirst="0" w:colLast="0"/>
      <w:bookmarkEnd w:id="8"/>
      <w:r>
        <w:rPr>
          <w:sz w:val="24"/>
          <w:szCs w:val="24"/>
        </w:rPr>
        <w:t>Endereço:</w:t>
      </w:r>
    </w:p>
    <w:p w14:paraId="675DA2C2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2926AE9D">
          <v:rect id="_x0000_i2031" style="width:0;height:1.5pt" o:hralign="center" o:hrstd="t" o:hr="t" fillcolor="#a0a0a0" stroked="f"/>
        </w:pict>
      </w:r>
      <w:r>
        <w:pict w14:anchorId="4C058A83">
          <v:rect id="_x0000_i2032" style="width:0;height:1.5pt" o:hralign="center" o:hrstd="t" o:hr="t" fillcolor="#a0a0a0" stroked="f"/>
        </w:pict>
      </w:r>
    </w:p>
    <w:p w14:paraId="0E39E1E4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9" w:name="_af7tb8h1jhtp" w:colFirst="0" w:colLast="0"/>
      <w:bookmarkEnd w:id="9"/>
      <w:r>
        <w:rPr>
          <w:sz w:val="24"/>
          <w:szCs w:val="24"/>
        </w:rPr>
        <w:t>Telefone / WhatsApp:</w:t>
      </w:r>
    </w:p>
    <w:p w14:paraId="5D9BB381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0B9F9664">
          <v:rect id="_x0000_i2033" style="width:0;height:1.5pt" o:hralign="center" o:hrstd="t" o:hr="t" fillcolor="#a0a0a0" stroked="f"/>
        </w:pict>
      </w:r>
    </w:p>
    <w:p w14:paraId="3942473C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3EB3ADCD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0" w:name="_6muc8oo8q0i" w:colFirst="0" w:colLast="0"/>
      <w:bookmarkEnd w:id="10"/>
      <w:r>
        <w:rPr>
          <w:bCs/>
          <w:sz w:val="24"/>
          <w:szCs w:val="24"/>
        </w:rPr>
        <w:t>DADOS DA PREMIAÇÃO</w:t>
      </w:r>
    </w:p>
    <w:p w14:paraId="0E1F659F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1" w:name="_3r4ewmhkalj9" w:colFirst="0" w:colLast="0"/>
      <w:bookmarkEnd w:id="11"/>
    </w:p>
    <w:p w14:paraId="658A3790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2" w:name="_e0g39t3dl5l8" w:colFirst="0" w:colLast="0"/>
      <w:bookmarkEnd w:id="12"/>
      <w:r>
        <w:rPr>
          <w:sz w:val="24"/>
          <w:szCs w:val="24"/>
        </w:rPr>
        <w:t>Valor da premiação:</w:t>
      </w:r>
    </w:p>
    <w:p w14:paraId="02826F00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R$ _______________________________________</w:t>
      </w:r>
    </w:p>
    <w:p w14:paraId="60E904C0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3" w:name="_almseso2biq4" w:colFirst="0" w:colLast="0"/>
      <w:bookmarkEnd w:id="13"/>
      <w:r>
        <w:rPr>
          <w:sz w:val="24"/>
          <w:szCs w:val="24"/>
        </w:rPr>
        <w:lastRenderedPageBreak/>
        <w:t>Modalidade:</w:t>
      </w:r>
    </w:p>
    <w:p w14:paraId="66682AF8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Premiação Cultural</w:t>
      </w:r>
    </w:p>
    <w:p w14:paraId="4545482E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0DEEEF9F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4" w:name="_yhtxne6kcu71" w:colFirst="0" w:colLast="0"/>
      <w:bookmarkEnd w:id="14"/>
      <w:r>
        <w:rPr>
          <w:bCs/>
          <w:sz w:val="24"/>
          <w:szCs w:val="24"/>
        </w:rPr>
        <w:t>DECLARAÇÕES E COMPROMISSOS</w:t>
      </w:r>
    </w:p>
    <w:p w14:paraId="226B5140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0A18B75B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O(a) contemplado(a) acima identificado(a) declara que:</w:t>
      </w:r>
    </w:p>
    <w:p w14:paraId="713ECCE3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foi aprovado(a) no Edital PNAB Araçoiaba 2026;</w:t>
      </w:r>
    </w:p>
    <w:p w14:paraId="11470E76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concorda com todas as regras previstas no edital;</w:t>
      </w:r>
    </w:p>
    <w:p w14:paraId="6E029137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possui pendências impeditivas junto à Secretaria Municipal de Cultura;</w:t>
      </w:r>
    </w:p>
    <w:p w14:paraId="7389EEB4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 o uso institucional de imagem, voz e registros culturais para fins de divulgação das ações da PNAB;</w:t>
      </w:r>
    </w:p>
    <w:p w14:paraId="0D9755D2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compromete-se a participar do Festival Cultural PNAB Araçoiaba 2026, conforme programação da Secretaria Municipal de Cultura;</w:t>
      </w:r>
    </w:p>
    <w:p w14:paraId="01C41875" w14:textId="77777777" w:rsidR="00753789" w:rsidRDefault="0075378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 ciência de que a ausência injustificada no festival poderá gerar penalidades previstas no edital.</w:t>
      </w:r>
    </w:p>
    <w:p w14:paraId="5AEAF8B3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0353CDB7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5" w:name="_56atjafpblt6" w:colFirst="0" w:colLast="0"/>
      <w:bookmarkEnd w:id="15"/>
      <w:r>
        <w:rPr>
          <w:bCs/>
          <w:sz w:val="24"/>
          <w:szCs w:val="24"/>
        </w:rPr>
        <w:t>SOBRE A PREMIAÇÃO</w:t>
      </w:r>
    </w:p>
    <w:p w14:paraId="41079210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5A7B4C93" w14:textId="77777777" w:rsidR="00753789" w:rsidRDefault="00753789" w:rsidP="0075378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presente termo possui natureza de reconhecimento cultural e premiação por trajetória artística e cultural.</w:t>
      </w:r>
    </w:p>
    <w:p w14:paraId="47358F4D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O(a) contemplado(a):</w:t>
      </w:r>
    </w:p>
    <w:p w14:paraId="6CC74606" w14:textId="77777777" w:rsidR="00753789" w:rsidRDefault="0075378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realizará prestação de contas financeira;</w:t>
      </w:r>
    </w:p>
    <w:p w14:paraId="33D65834" w14:textId="77777777" w:rsidR="00753789" w:rsidRDefault="0075378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receberá o recurso conforme critérios estabelecidos no edital;</w:t>
      </w:r>
    </w:p>
    <w:p w14:paraId="41029ED4" w14:textId="77777777" w:rsidR="00753789" w:rsidRDefault="0075378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 ciência de que a premiação possui caráter cultural e institucional.</w:t>
      </w:r>
    </w:p>
    <w:p w14:paraId="1C93FFFD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74D03FA2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6" w:name="_s18i0086hph9" w:colFirst="0" w:colLast="0"/>
      <w:bookmarkEnd w:id="16"/>
      <w:r>
        <w:rPr>
          <w:bCs/>
          <w:sz w:val="24"/>
          <w:szCs w:val="24"/>
        </w:rPr>
        <w:lastRenderedPageBreak/>
        <w:t>DADOS BANCÁRIOS</w:t>
      </w:r>
    </w:p>
    <w:p w14:paraId="742628ED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7" w:name="_v6auo533pnna" w:colFirst="0" w:colLast="0"/>
      <w:bookmarkEnd w:id="17"/>
    </w:p>
    <w:p w14:paraId="76FD0EB2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8" w:name="_8drq8hs34sdh" w:colFirst="0" w:colLast="0"/>
      <w:bookmarkEnd w:id="18"/>
      <w:r>
        <w:rPr>
          <w:sz w:val="24"/>
          <w:szCs w:val="24"/>
        </w:rPr>
        <w:t>Banco:</w:t>
      </w:r>
    </w:p>
    <w:p w14:paraId="6529B394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045922CB">
          <v:rect id="_x0000_i2034" style="width:0;height:1.5pt" o:hralign="center" o:hrstd="t" o:hr="t" fillcolor="#a0a0a0" stroked="f"/>
        </w:pict>
      </w:r>
    </w:p>
    <w:p w14:paraId="0BDB2AC8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9" w:name="_sdktj2rnnsbn" w:colFirst="0" w:colLast="0"/>
      <w:bookmarkEnd w:id="19"/>
      <w:r>
        <w:rPr>
          <w:sz w:val="24"/>
          <w:szCs w:val="24"/>
        </w:rPr>
        <w:t>Agência:</w:t>
      </w:r>
    </w:p>
    <w:p w14:paraId="7204F15A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6A987C84">
          <v:rect id="_x0000_i2035" style="width:0;height:1.5pt" o:hralign="center" o:hrstd="t" o:hr="t" fillcolor="#a0a0a0" stroked="f"/>
        </w:pict>
      </w:r>
    </w:p>
    <w:p w14:paraId="42ABFA76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0" w:name="_iunqkqpb5t3u" w:colFirst="0" w:colLast="0"/>
      <w:bookmarkEnd w:id="20"/>
      <w:r>
        <w:rPr>
          <w:sz w:val="24"/>
          <w:szCs w:val="24"/>
        </w:rPr>
        <w:t>Conta:</w:t>
      </w:r>
    </w:p>
    <w:p w14:paraId="5AB468F1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pict w14:anchorId="76EDCBAF">
          <v:rect id="_x0000_i2036" style="width:0;height:1.5pt" o:hralign="center" o:hrstd="t" o:hr="t" fillcolor="#a0a0a0" stroked="f"/>
        </w:pict>
      </w:r>
    </w:p>
    <w:p w14:paraId="562ACADA" w14:textId="77777777" w:rsidR="00753789" w:rsidRDefault="00753789" w:rsidP="00753789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1" w:name="_esyd4mg715wi" w:colFirst="0" w:colLast="0"/>
      <w:bookmarkEnd w:id="21"/>
      <w:r>
        <w:rPr>
          <w:sz w:val="24"/>
          <w:szCs w:val="24"/>
        </w:rPr>
        <w:t>Tipo de conta:</w:t>
      </w:r>
    </w:p>
    <w:p w14:paraId="42B4FD37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Corrente</w:t>
      </w:r>
      <w:r>
        <w:rPr>
          <w:sz w:val="24"/>
          <w:szCs w:val="24"/>
        </w:rPr>
        <w:br/>
        <w:t>(  ) Poupança</w:t>
      </w:r>
    </w:p>
    <w:p w14:paraId="3462EFA9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52910793" w14:textId="77777777" w:rsidR="00753789" w:rsidRDefault="00753789" w:rsidP="00753789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2" w:name="_bz8vpbnfaw8i" w:colFirst="0" w:colLast="0"/>
      <w:bookmarkEnd w:id="22"/>
      <w:r>
        <w:rPr>
          <w:bCs/>
          <w:sz w:val="24"/>
          <w:szCs w:val="24"/>
        </w:rPr>
        <w:t>ASSINATURAS</w:t>
      </w:r>
    </w:p>
    <w:p w14:paraId="20DC82CC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46929145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7FDBD0A4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2EE015D8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65B2D975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194D3D1D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DO(A) CONTEMPLADO(A)</w:t>
      </w:r>
    </w:p>
    <w:p w14:paraId="432E52AF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6326D28C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63682FEE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2F03ACF5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SECRETARIA MUNICIPAL DE CULTURA</w:t>
      </w:r>
    </w:p>
    <w:p w14:paraId="3B0EF145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474ABBBB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1910E2B5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37D5F134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TESTEMUNHA 01</w:t>
      </w:r>
    </w:p>
    <w:p w14:paraId="25931B41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17894B68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091E9081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</w:p>
    <w:p w14:paraId="749A4F6B" w14:textId="77777777" w:rsidR="00753789" w:rsidRDefault="00753789" w:rsidP="0075378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TESTEMUNHA 02</w:t>
      </w:r>
    </w:p>
    <w:p w14:paraId="5EE5C2AA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2F69EB45" w14:textId="77777777" w:rsidR="00753789" w:rsidRDefault="00753789" w:rsidP="00753789">
      <w:pPr>
        <w:spacing w:line="360" w:lineRule="auto"/>
        <w:jc w:val="both"/>
        <w:rPr>
          <w:sz w:val="24"/>
          <w:szCs w:val="24"/>
        </w:rPr>
      </w:pPr>
    </w:p>
    <w:p w14:paraId="1BA2AC61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4ABBD45D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22CEC66F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719F5136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4102BC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1CFB" w14:textId="77777777" w:rsidR="00A4030B" w:rsidRDefault="00A4030B">
      <w:pPr>
        <w:spacing w:after="0" w:line="240" w:lineRule="auto"/>
      </w:pPr>
      <w:r>
        <w:separator/>
      </w:r>
    </w:p>
  </w:endnote>
  <w:endnote w:type="continuationSeparator" w:id="0">
    <w:p w14:paraId="3BA1420E" w14:textId="77777777" w:rsidR="00A4030B" w:rsidRDefault="00A4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302E" w14:textId="77777777" w:rsidR="00A4030B" w:rsidRDefault="00A4030B">
      <w:pPr>
        <w:spacing w:after="0" w:line="240" w:lineRule="auto"/>
      </w:pPr>
      <w:r>
        <w:separator/>
      </w:r>
    </w:p>
  </w:footnote>
  <w:footnote w:type="continuationSeparator" w:id="0">
    <w:p w14:paraId="71668F49" w14:textId="77777777" w:rsidR="00A4030B" w:rsidRDefault="00A4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0B2"/>
    <w:multiLevelType w:val="multilevel"/>
    <w:tmpl w:val="B3706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4C660A"/>
    <w:multiLevelType w:val="multilevel"/>
    <w:tmpl w:val="A5EC0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229928">
    <w:abstractNumId w:val="1"/>
  </w:num>
  <w:num w:numId="2" w16cid:durableId="21414169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062ED6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96212"/>
    <w:rsid w:val="004102BC"/>
    <w:rsid w:val="0042742D"/>
    <w:rsid w:val="0043068E"/>
    <w:rsid w:val="004F7FC0"/>
    <w:rsid w:val="006E1575"/>
    <w:rsid w:val="00736E43"/>
    <w:rsid w:val="00753789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030B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2026-05-20T18:58:00Z</dcterms:created>
  <dcterms:modified xsi:type="dcterms:W3CDTF">2026-05-20T18:58:00Z</dcterms:modified>
</cp:coreProperties>
</file>