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B3E8" w14:textId="77777777" w:rsidR="00251113" w:rsidRDefault="00251113" w:rsidP="00251113">
      <w:pPr>
        <w:spacing w:line="240" w:lineRule="auto"/>
        <w:jc w:val="both"/>
        <w:rPr>
          <w:sz w:val="24"/>
          <w:szCs w:val="24"/>
        </w:rPr>
      </w:pPr>
    </w:p>
    <w:p w14:paraId="59CAA7E4" w14:textId="77777777" w:rsidR="00251113" w:rsidRDefault="00251113" w:rsidP="00251113">
      <w:pPr>
        <w:pStyle w:val="Ttulo1"/>
        <w:spacing w:before="0" w:after="0" w:line="240" w:lineRule="auto"/>
        <w:jc w:val="center"/>
        <w:rPr>
          <w:b w:val="0"/>
          <w:bCs/>
          <w:sz w:val="24"/>
          <w:szCs w:val="24"/>
        </w:rPr>
      </w:pPr>
      <w:bookmarkStart w:id="0" w:name="_25lyxq7ki9y0" w:colFirst="0" w:colLast="0"/>
      <w:bookmarkEnd w:id="0"/>
      <w:r>
        <w:rPr>
          <w:bCs/>
          <w:sz w:val="24"/>
          <w:szCs w:val="24"/>
        </w:rPr>
        <w:t>ANEXO II</w:t>
      </w:r>
    </w:p>
    <w:p w14:paraId="4E97C326" w14:textId="77777777" w:rsidR="00251113" w:rsidRDefault="00251113" w:rsidP="00251113">
      <w:pPr>
        <w:pStyle w:val="Ttulo1"/>
        <w:spacing w:before="0" w:after="0" w:line="240" w:lineRule="auto"/>
        <w:jc w:val="both"/>
        <w:rPr>
          <w:b w:val="0"/>
          <w:bCs/>
          <w:sz w:val="24"/>
          <w:szCs w:val="24"/>
        </w:rPr>
      </w:pPr>
      <w:bookmarkStart w:id="1" w:name="_x2c5pnqe05dw" w:colFirst="0" w:colLast="0"/>
      <w:bookmarkEnd w:id="1"/>
    </w:p>
    <w:p w14:paraId="2F26632B" w14:textId="77777777" w:rsidR="00251113" w:rsidRDefault="00251113" w:rsidP="00251113">
      <w:pPr>
        <w:pStyle w:val="Ttulo1"/>
        <w:spacing w:before="0" w:after="0" w:line="240" w:lineRule="auto"/>
        <w:jc w:val="center"/>
        <w:rPr>
          <w:b w:val="0"/>
          <w:bCs/>
          <w:sz w:val="24"/>
          <w:szCs w:val="24"/>
        </w:rPr>
      </w:pPr>
      <w:bookmarkStart w:id="2" w:name="_sl1dv0n3e1s0" w:colFirst="0" w:colLast="0"/>
      <w:bookmarkEnd w:id="2"/>
      <w:r>
        <w:rPr>
          <w:bCs/>
          <w:sz w:val="24"/>
          <w:szCs w:val="24"/>
        </w:rPr>
        <w:t>FORMULÁRIO DE INSCRIÇÃO</w:t>
      </w:r>
    </w:p>
    <w:p w14:paraId="6EB744B5" w14:textId="77777777" w:rsidR="00251113" w:rsidRDefault="00251113" w:rsidP="00251113">
      <w:pPr>
        <w:pStyle w:val="Ttulo1"/>
        <w:spacing w:before="0" w:after="0" w:line="240" w:lineRule="auto"/>
        <w:jc w:val="center"/>
        <w:rPr>
          <w:b w:val="0"/>
          <w:bCs/>
          <w:sz w:val="24"/>
          <w:szCs w:val="24"/>
        </w:rPr>
      </w:pPr>
      <w:bookmarkStart w:id="3" w:name="_r5lzw7bgrukv" w:colFirst="0" w:colLast="0"/>
      <w:bookmarkEnd w:id="3"/>
      <w:r>
        <w:rPr>
          <w:bCs/>
          <w:sz w:val="24"/>
          <w:szCs w:val="24"/>
        </w:rPr>
        <w:t>FOMENTO CULTURAL PNAB ARAÇOIABA 2026</w:t>
      </w:r>
    </w:p>
    <w:p w14:paraId="07D3B6AA" w14:textId="77777777" w:rsidR="00251113" w:rsidRDefault="00251113" w:rsidP="00251113"/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1919"/>
        <w:gridCol w:w="6296"/>
      </w:tblGrid>
      <w:tr w:rsidR="00251113" w14:paraId="1002FB71" w14:textId="77777777" w:rsidTr="00356464">
        <w:trPr>
          <w:trHeight w:val="5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3423E" w14:textId="77777777" w:rsidR="00251113" w:rsidRDefault="00251113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11DFC" w14:textId="77777777" w:rsidR="00251113" w:rsidRDefault="00251113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INFORMAÇÃO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8481B" w14:textId="77777777" w:rsidR="00251113" w:rsidRDefault="00251113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PREENCHIMENTO</w:t>
            </w:r>
          </w:p>
        </w:tc>
      </w:tr>
      <w:tr w:rsidR="00251113" w14:paraId="3EF80E09" w14:textId="77777777" w:rsidTr="00356464">
        <w:trPr>
          <w:trHeight w:val="105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4EA67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69514EC7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6F480E91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3A63CE8E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21F7FD6C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1C1D7EC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48561B5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C0248F3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0EB57736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62AAF96E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542FCE3F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9082632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E27CD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 completo / Nome da instituição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9C2EF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51113" w14:paraId="682C920C" w14:textId="77777777" w:rsidTr="00356464">
        <w:trPr>
          <w:trHeight w:val="105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F467C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FED60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 artístico, coletivo ou projeto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225B0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51113" w14:paraId="7E8C2C64" w14:textId="77777777" w:rsidTr="00356464">
        <w:trPr>
          <w:trHeight w:val="500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BD0A5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00E34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CPF ou CNPJ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DA694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51113" w14:paraId="32A8DA4B" w14:textId="77777777" w:rsidTr="00356464">
        <w:trPr>
          <w:trHeight w:val="78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F41C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B2B5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 (se pessoa física)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8B01B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51113" w14:paraId="1CD4AE1A" w14:textId="77777777" w:rsidTr="00356464">
        <w:trPr>
          <w:trHeight w:val="78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B4AF6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77F6F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Responsável pelo projeto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08469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51113" w14:paraId="05B2D94B" w14:textId="77777777" w:rsidTr="00356464">
        <w:trPr>
          <w:trHeight w:val="78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7DBE3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B4F08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Telefone / WhatsApp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3CF42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51113" w14:paraId="3FA6D676" w14:textId="77777777" w:rsidTr="00356464">
        <w:trPr>
          <w:trHeight w:val="500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6BC35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F0C4D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7D803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51113" w14:paraId="27C8038D" w14:textId="77777777" w:rsidTr="00356464">
        <w:trPr>
          <w:trHeight w:val="78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E51F1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A8C07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Endereço completo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ABD96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51113" w14:paraId="04CD27B9" w14:textId="77777777" w:rsidTr="00356464">
        <w:trPr>
          <w:trHeight w:val="500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D0CD1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18A8A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Bairro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C9717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51113" w14:paraId="743C5019" w14:textId="77777777" w:rsidTr="00356464">
        <w:trPr>
          <w:trHeight w:val="500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99EE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3225E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CEP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A40FE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51113" w14:paraId="59EDEDC0" w14:textId="77777777" w:rsidTr="00356464">
        <w:trPr>
          <w:trHeight w:val="7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ACA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7D06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Modalidade de participação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A40A0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Pessoa Física </w:t>
            </w:r>
            <w:proofErr w:type="gramStart"/>
            <w:r>
              <w:rPr>
                <w:sz w:val="24"/>
                <w:szCs w:val="24"/>
              </w:rPr>
              <w:t xml:space="preserve">   (  )</w:t>
            </w:r>
            <w:proofErr w:type="gramEnd"/>
            <w:r>
              <w:rPr>
                <w:sz w:val="24"/>
                <w:szCs w:val="24"/>
              </w:rPr>
              <w:t xml:space="preserve"> MEI </w:t>
            </w:r>
            <w:proofErr w:type="gramStart"/>
            <w:r>
              <w:rPr>
                <w:sz w:val="24"/>
                <w:szCs w:val="24"/>
              </w:rPr>
              <w:t xml:space="preserve">   (  )</w:t>
            </w:r>
            <w:proofErr w:type="gramEnd"/>
            <w:r>
              <w:rPr>
                <w:sz w:val="24"/>
                <w:szCs w:val="24"/>
              </w:rPr>
              <w:t xml:space="preserve"> Pessoa Jurídica </w:t>
            </w:r>
            <w:proofErr w:type="gramStart"/>
            <w:r>
              <w:rPr>
                <w:sz w:val="24"/>
                <w:szCs w:val="24"/>
              </w:rPr>
              <w:t xml:space="preserve">   (  )</w:t>
            </w:r>
            <w:proofErr w:type="gramEnd"/>
            <w:r>
              <w:rPr>
                <w:sz w:val="24"/>
                <w:szCs w:val="24"/>
              </w:rPr>
              <w:t xml:space="preserve"> Grupo ou Coletivo sem CNPJ</w:t>
            </w:r>
          </w:p>
        </w:tc>
      </w:tr>
      <w:tr w:rsidR="00251113" w14:paraId="33E68AE3" w14:textId="77777777" w:rsidTr="00356464">
        <w:trPr>
          <w:trHeight w:val="78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6BE5C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3E81A092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0DF9D004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3ADEE2A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68A64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 do projeto cultural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DC97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51113" w14:paraId="07FA497F" w14:textId="77777777" w:rsidTr="00356464">
        <w:trPr>
          <w:trHeight w:val="1340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B04E0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6DA1E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Área cultural do projeto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A9B72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Música </w:t>
            </w:r>
            <w:proofErr w:type="gramStart"/>
            <w:r>
              <w:rPr>
                <w:sz w:val="24"/>
                <w:szCs w:val="24"/>
              </w:rPr>
              <w:t xml:space="preserve">   (  )</w:t>
            </w:r>
            <w:proofErr w:type="gramEnd"/>
            <w:r>
              <w:rPr>
                <w:sz w:val="24"/>
                <w:szCs w:val="24"/>
              </w:rPr>
              <w:t xml:space="preserve"> Dança </w:t>
            </w:r>
            <w:proofErr w:type="gramStart"/>
            <w:r>
              <w:rPr>
                <w:sz w:val="24"/>
                <w:szCs w:val="24"/>
              </w:rPr>
              <w:t xml:space="preserve">   (  )</w:t>
            </w:r>
            <w:proofErr w:type="gramEnd"/>
            <w:r>
              <w:rPr>
                <w:sz w:val="24"/>
                <w:szCs w:val="24"/>
              </w:rPr>
              <w:t xml:space="preserve"> Cultura Popular </w:t>
            </w:r>
            <w:proofErr w:type="gramStart"/>
            <w:r>
              <w:rPr>
                <w:sz w:val="24"/>
                <w:szCs w:val="24"/>
              </w:rPr>
              <w:t xml:space="preserve">   (  )</w:t>
            </w:r>
            <w:proofErr w:type="gramEnd"/>
            <w:r>
              <w:rPr>
                <w:sz w:val="24"/>
                <w:szCs w:val="24"/>
              </w:rPr>
              <w:t xml:space="preserve"> Artesanato </w:t>
            </w:r>
            <w:proofErr w:type="gramStart"/>
            <w:r>
              <w:rPr>
                <w:sz w:val="24"/>
                <w:szCs w:val="24"/>
              </w:rPr>
              <w:t xml:space="preserve">   (  )</w:t>
            </w:r>
            <w:proofErr w:type="gramEnd"/>
            <w:r>
              <w:rPr>
                <w:sz w:val="24"/>
                <w:szCs w:val="24"/>
              </w:rPr>
              <w:t xml:space="preserve"> Capoeira </w:t>
            </w:r>
            <w:proofErr w:type="gramStart"/>
            <w:r>
              <w:rPr>
                <w:sz w:val="24"/>
                <w:szCs w:val="24"/>
              </w:rPr>
              <w:t xml:space="preserve">   (  )</w:t>
            </w:r>
            <w:proofErr w:type="gramEnd"/>
            <w:r>
              <w:rPr>
                <w:sz w:val="24"/>
                <w:szCs w:val="24"/>
              </w:rPr>
              <w:t xml:space="preserve"> Festas e Celebrações     </w:t>
            </w:r>
            <w:proofErr w:type="gramStart"/>
            <w:r>
              <w:rPr>
                <w:sz w:val="24"/>
                <w:szCs w:val="24"/>
              </w:rPr>
              <w:t xml:space="preserve">   (  )</w:t>
            </w:r>
            <w:proofErr w:type="gramEnd"/>
            <w:r>
              <w:rPr>
                <w:sz w:val="24"/>
                <w:szCs w:val="24"/>
              </w:rPr>
              <w:t xml:space="preserve"> Culturas Urbanas </w:t>
            </w:r>
            <w:proofErr w:type="gramStart"/>
            <w:r>
              <w:rPr>
                <w:sz w:val="24"/>
                <w:szCs w:val="24"/>
              </w:rPr>
              <w:t xml:space="preserve">   (  )</w:t>
            </w:r>
            <w:proofErr w:type="gramEnd"/>
            <w:r>
              <w:rPr>
                <w:sz w:val="24"/>
                <w:szCs w:val="24"/>
              </w:rPr>
              <w:t xml:space="preserve"> Formação Cultural </w:t>
            </w:r>
            <w:proofErr w:type="gramStart"/>
            <w:r>
              <w:rPr>
                <w:sz w:val="24"/>
                <w:szCs w:val="24"/>
              </w:rPr>
              <w:t xml:space="preserve">   (  )</w:t>
            </w:r>
            <w:proofErr w:type="gramEnd"/>
            <w:r>
              <w:rPr>
                <w:sz w:val="24"/>
                <w:szCs w:val="24"/>
              </w:rPr>
              <w:t xml:space="preserve"> Cultura e Educação </w:t>
            </w:r>
            <w:proofErr w:type="gramStart"/>
            <w:r>
              <w:rPr>
                <w:sz w:val="24"/>
                <w:szCs w:val="24"/>
              </w:rPr>
              <w:t xml:space="preserve">   (  )</w:t>
            </w:r>
            <w:proofErr w:type="gramEnd"/>
            <w:r>
              <w:rPr>
                <w:sz w:val="24"/>
                <w:szCs w:val="24"/>
              </w:rPr>
              <w:t xml:space="preserve"> Cultura e Juventude </w:t>
            </w:r>
            <w:proofErr w:type="gramStart"/>
            <w:r>
              <w:rPr>
                <w:sz w:val="24"/>
                <w:szCs w:val="24"/>
              </w:rPr>
              <w:t xml:space="preserve">   (  )</w:t>
            </w:r>
            <w:proofErr w:type="gramEnd"/>
            <w:r>
              <w:rPr>
                <w:sz w:val="24"/>
                <w:szCs w:val="24"/>
              </w:rPr>
              <w:t xml:space="preserve"> Outra: __________________</w:t>
            </w:r>
          </w:p>
        </w:tc>
      </w:tr>
      <w:tr w:rsidR="00251113" w14:paraId="110CAD6C" w14:textId="77777777" w:rsidTr="00356464">
        <w:trPr>
          <w:trHeight w:val="78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241E3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2E067683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8FD3949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358B7A1D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2D88726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07C583C4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3F5CAA34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A68FA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Resumo do projeto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A21BB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51113" w14:paraId="068D035D" w14:textId="77777777" w:rsidTr="00356464">
        <w:trPr>
          <w:trHeight w:val="500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5BB57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0B2F1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Objetivo principal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D7777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51113" w14:paraId="25819C67" w14:textId="77777777" w:rsidTr="00356464">
        <w:trPr>
          <w:trHeight w:val="78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6AA99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BA90A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Quais ações serão realizadas?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0CF68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51113" w14:paraId="4CD7F79F" w14:textId="77777777" w:rsidTr="00356464">
        <w:trPr>
          <w:trHeight w:val="105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9EA2A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949CA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Quem será beneficiado pelo projeto?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0A007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51113" w14:paraId="5ABD3716" w14:textId="77777777" w:rsidTr="00356464">
        <w:trPr>
          <w:trHeight w:val="78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368C1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66D5B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Onde o projeto acontecerá?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E3391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51113" w14:paraId="67CBC974" w14:textId="77777777" w:rsidTr="00356464">
        <w:trPr>
          <w:trHeight w:val="78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7391C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6B326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Qual o período de realização?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399AF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51113" w14:paraId="455D9ECA" w14:textId="77777777" w:rsidTr="00356464">
        <w:trPr>
          <w:trHeight w:val="51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C6326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607473E2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6E8E7F17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E74F6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solicitado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9F8E1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</w:p>
        </w:tc>
      </w:tr>
      <w:tr w:rsidR="00251113" w14:paraId="130D2765" w14:textId="77777777" w:rsidTr="00356464">
        <w:trPr>
          <w:trHeight w:val="105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17710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165D2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Foi anexada a planilha orçamentária?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C0E4B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 </w:t>
            </w:r>
            <w:proofErr w:type="gramStart"/>
            <w:r>
              <w:rPr>
                <w:sz w:val="24"/>
                <w:szCs w:val="24"/>
              </w:rPr>
              <w:t xml:space="preserve">   (  )</w:t>
            </w:r>
            <w:proofErr w:type="gramEnd"/>
            <w:r>
              <w:rPr>
                <w:sz w:val="24"/>
                <w:szCs w:val="24"/>
              </w:rPr>
              <w:t xml:space="preserve"> Não</w:t>
            </w:r>
          </w:p>
        </w:tc>
      </w:tr>
      <w:tr w:rsidR="00251113" w14:paraId="413CE77C" w14:textId="77777777" w:rsidTr="00356464">
        <w:trPr>
          <w:trHeight w:val="78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D007D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C175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Observação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27DB2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ausência da planilha orçamentária desclassificará automaticamente o projeto.</w:t>
            </w:r>
          </w:p>
        </w:tc>
      </w:tr>
      <w:tr w:rsidR="00251113" w14:paraId="55B7EB64" w14:textId="77777777" w:rsidTr="00356464">
        <w:trPr>
          <w:trHeight w:val="78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9675F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2A4F93DC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9E82B6C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6B988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Deseja concorrer pelas cotas?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87471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 </w:t>
            </w:r>
            <w:proofErr w:type="gramStart"/>
            <w:r>
              <w:rPr>
                <w:sz w:val="24"/>
                <w:szCs w:val="24"/>
              </w:rPr>
              <w:t xml:space="preserve">   (  )</w:t>
            </w:r>
            <w:proofErr w:type="gramEnd"/>
            <w:r>
              <w:rPr>
                <w:sz w:val="24"/>
                <w:szCs w:val="24"/>
              </w:rPr>
              <w:t xml:space="preserve"> Não</w:t>
            </w:r>
          </w:p>
        </w:tc>
      </w:tr>
      <w:tr w:rsidR="00251113" w14:paraId="05BB9D77" w14:textId="77777777" w:rsidTr="00356464">
        <w:trPr>
          <w:trHeight w:val="78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E3B17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D9A15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 sim, marque abaixo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CB7FF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Pessoa negra </w:t>
            </w:r>
            <w:proofErr w:type="gramStart"/>
            <w:r>
              <w:rPr>
                <w:sz w:val="24"/>
                <w:szCs w:val="24"/>
              </w:rPr>
              <w:t xml:space="preserve">   (  )</w:t>
            </w:r>
            <w:proofErr w:type="gramEnd"/>
            <w:r>
              <w:rPr>
                <w:sz w:val="24"/>
                <w:szCs w:val="24"/>
              </w:rPr>
              <w:t xml:space="preserve"> Pessoa indígena </w:t>
            </w:r>
            <w:proofErr w:type="gramStart"/>
            <w:r>
              <w:rPr>
                <w:sz w:val="24"/>
                <w:szCs w:val="24"/>
              </w:rPr>
              <w:t xml:space="preserve">   (  )</w:t>
            </w:r>
            <w:proofErr w:type="gramEnd"/>
            <w:r>
              <w:rPr>
                <w:sz w:val="24"/>
                <w:szCs w:val="24"/>
              </w:rPr>
              <w:t xml:space="preserve"> Pessoa com deficiência</w:t>
            </w:r>
          </w:p>
        </w:tc>
      </w:tr>
      <w:tr w:rsidR="00251113" w14:paraId="00F4E841" w14:textId="77777777" w:rsidTr="00356464">
        <w:trPr>
          <w:trHeight w:val="13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490F6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2389DFB9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87214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0B1D5A1C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Documentos anexados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6ACEE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Documento pessoal com CPF </w:t>
            </w:r>
            <w:proofErr w:type="gramStart"/>
            <w:r>
              <w:rPr>
                <w:sz w:val="24"/>
                <w:szCs w:val="24"/>
              </w:rPr>
              <w:t xml:space="preserve">   (  )</w:t>
            </w:r>
            <w:proofErr w:type="gramEnd"/>
            <w:r>
              <w:rPr>
                <w:sz w:val="24"/>
                <w:szCs w:val="24"/>
              </w:rPr>
              <w:t xml:space="preserve"> Comprovante de residência </w:t>
            </w:r>
            <w:proofErr w:type="gramStart"/>
            <w:r>
              <w:rPr>
                <w:sz w:val="24"/>
                <w:szCs w:val="24"/>
              </w:rPr>
              <w:t xml:space="preserve">   (  )</w:t>
            </w:r>
            <w:proofErr w:type="gramEnd"/>
            <w:r>
              <w:rPr>
                <w:sz w:val="24"/>
                <w:szCs w:val="24"/>
              </w:rPr>
              <w:t xml:space="preserve"> Projeto cultural </w:t>
            </w:r>
            <w:proofErr w:type="gramStart"/>
            <w:r>
              <w:rPr>
                <w:sz w:val="24"/>
                <w:szCs w:val="24"/>
              </w:rPr>
              <w:t xml:space="preserve">   (  )</w:t>
            </w:r>
            <w:proofErr w:type="gramEnd"/>
            <w:r>
              <w:rPr>
                <w:sz w:val="24"/>
                <w:szCs w:val="24"/>
              </w:rPr>
              <w:t xml:space="preserve"> Planilha orçamentária </w:t>
            </w:r>
            <w:proofErr w:type="gramStart"/>
            <w:r>
              <w:rPr>
                <w:sz w:val="24"/>
                <w:szCs w:val="24"/>
              </w:rPr>
              <w:t xml:space="preserve">   (  )</w:t>
            </w:r>
            <w:proofErr w:type="gramEnd"/>
            <w:r>
              <w:rPr>
                <w:sz w:val="24"/>
                <w:szCs w:val="24"/>
              </w:rPr>
              <w:t xml:space="preserve"> Portfólio cultural </w:t>
            </w:r>
            <w:proofErr w:type="gramStart"/>
            <w:r>
              <w:rPr>
                <w:sz w:val="24"/>
                <w:szCs w:val="24"/>
              </w:rPr>
              <w:t xml:space="preserve">   (  )</w:t>
            </w:r>
            <w:proofErr w:type="gramEnd"/>
            <w:r>
              <w:rPr>
                <w:sz w:val="24"/>
                <w:szCs w:val="24"/>
              </w:rPr>
              <w:t xml:space="preserve"> Declaração de coletivo (se </w:t>
            </w:r>
            <w:proofErr w:type="gramStart"/>
            <w:r>
              <w:rPr>
                <w:sz w:val="24"/>
                <w:szCs w:val="24"/>
              </w:rPr>
              <w:t xml:space="preserve">necessário)   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Outros: __________________</w:t>
            </w:r>
          </w:p>
        </w:tc>
      </w:tr>
      <w:tr w:rsidR="00251113" w14:paraId="69300DF5" w14:textId="77777777" w:rsidTr="00356464">
        <w:trPr>
          <w:trHeight w:val="51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EA529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6B92E915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7E04A8F6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13D2D996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1AF1F87B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FD647DF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6A9010E6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52E0F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7A24BB81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6E3A3DB2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4B5DBCFD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66282254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2CB9EA5A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73603F81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Declarações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13CA3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As informações apresentadas são verdadeiras</w:t>
            </w:r>
          </w:p>
        </w:tc>
      </w:tr>
      <w:tr w:rsidR="00251113" w14:paraId="4E4829E8" w14:textId="77777777" w:rsidTr="00356464">
        <w:trPr>
          <w:trHeight w:val="78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45A8D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2B84E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53D28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Estou de acordo com as regras do Edital PNAB Araçoiaba 2026</w:t>
            </w:r>
          </w:p>
        </w:tc>
      </w:tr>
      <w:tr w:rsidR="00251113" w14:paraId="46F1C8E2" w14:textId="77777777" w:rsidTr="00356464">
        <w:trPr>
          <w:trHeight w:val="78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C8538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8A50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9F827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Autorizo o uso institucional da imagem e registros do projeto para divulgação das ações da PNAB</w:t>
            </w:r>
          </w:p>
        </w:tc>
      </w:tr>
      <w:tr w:rsidR="00251113" w14:paraId="61D469CB" w14:textId="77777777" w:rsidTr="00356464">
        <w:trPr>
          <w:trHeight w:val="78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46257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D6E15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50A9A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Tenho ciência da obrigatoriedade de prestação de contas em caso de aprovação</w:t>
            </w:r>
          </w:p>
        </w:tc>
      </w:tr>
      <w:tr w:rsidR="00251113" w14:paraId="19CD08B8" w14:textId="77777777" w:rsidTr="00356464">
        <w:trPr>
          <w:trHeight w:val="105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8543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4201F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13BB9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Declaro que não possuo pendências relacionadas à prestação de contas da PNAB 2025 junto à Secretaria Municipal de Cultura de Araçoiaba</w:t>
            </w:r>
          </w:p>
        </w:tc>
      </w:tr>
      <w:tr w:rsidR="00251113" w14:paraId="61F0AE55" w14:textId="77777777" w:rsidTr="00356464">
        <w:trPr>
          <w:trHeight w:val="78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42C85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CD491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387E1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Comprometo-me a executar o projeto conforme apresentado neste edital</w:t>
            </w:r>
          </w:p>
        </w:tc>
      </w:tr>
      <w:tr w:rsidR="00251113" w14:paraId="442B11FA" w14:textId="77777777" w:rsidTr="00356464">
        <w:trPr>
          <w:trHeight w:val="5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CECC9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4C92A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Local e data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62A8C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Araçoiaba – </w:t>
            </w:r>
            <w:proofErr w:type="gramStart"/>
            <w:r>
              <w:rPr>
                <w:sz w:val="24"/>
                <w:szCs w:val="24"/>
              </w:rPr>
              <w:t xml:space="preserve">PE,   </w:t>
            </w:r>
            <w:proofErr w:type="gramEnd"/>
            <w:r>
              <w:rPr>
                <w:sz w:val="24"/>
                <w:szCs w:val="24"/>
              </w:rPr>
              <w:t xml:space="preserve">     de                                      </w:t>
            </w:r>
            <w:proofErr w:type="spellStart"/>
            <w:r>
              <w:rPr>
                <w:sz w:val="24"/>
                <w:szCs w:val="24"/>
              </w:rPr>
              <w:t>de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</w:tr>
      <w:tr w:rsidR="00251113" w14:paraId="73EEDBA9" w14:textId="77777777" w:rsidTr="00356464">
        <w:trPr>
          <w:trHeight w:val="7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D8AD9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4774D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Assinatura do proponente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1C853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51113" w14:paraId="414A5D1B" w14:textId="77777777" w:rsidTr="00356464">
        <w:trPr>
          <w:trHeight w:val="78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DD57C" w14:textId="77777777" w:rsidR="00251113" w:rsidRDefault="00251113" w:rsidP="003564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3CFE2" w14:textId="77777777" w:rsidR="00251113" w:rsidRDefault="00251113" w:rsidP="0035646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Observação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B0923" w14:textId="77777777" w:rsidR="00251113" w:rsidRDefault="00251113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obrigatória apenas para inscrições presenciais ou impressas</w:t>
            </w:r>
          </w:p>
        </w:tc>
      </w:tr>
    </w:tbl>
    <w:p w14:paraId="03451FA4" w14:textId="59AAE3C3" w:rsidR="009C190B" w:rsidRPr="00B142CA" w:rsidRDefault="009C190B" w:rsidP="009F0C19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9C190B" w:rsidRPr="00B142CA">
      <w:headerReference w:type="default" r:id="rId8"/>
      <w:footerReference w:type="default" r:id="rId9"/>
      <w:pgSz w:w="11906" w:h="16838"/>
      <w:pgMar w:top="212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113B1" w14:textId="77777777" w:rsidR="009F11D3" w:rsidRDefault="009F11D3">
      <w:pPr>
        <w:spacing w:after="0" w:line="240" w:lineRule="auto"/>
      </w:pPr>
      <w:r>
        <w:separator/>
      </w:r>
    </w:p>
  </w:endnote>
  <w:endnote w:type="continuationSeparator" w:id="0">
    <w:p w14:paraId="3437293C" w14:textId="77777777" w:rsidR="009F11D3" w:rsidRDefault="009F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20BC" w14:textId="77777777" w:rsidR="009C190B" w:rsidRDefault="00025952">
    <w:pPr>
      <w:jc w:val="right"/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E81BF0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B1A40" w14:textId="77777777" w:rsidR="009F11D3" w:rsidRDefault="009F11D3">
      <w:pPr>
        <w:spacing w:after="0" w:line="240" w:lineRule="auto"/>
      </w:pPr>
      <w:r>
        <w:separator/>
      </w:r>
    </w:p>
  </w:footnote>
  <w:footnote w:type="continuationSeparator" w:id="0">
    <w:p w14:paraId="56958634" w14:textId="77777777" w:rsidR="009F11D3" w:rsidRDefault="009F1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61CB" w14:textId="0CCA2ADB" w:rsidR="009C190B" w:rsidRDefault="00CB3A28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DACCA7" wp14:editId="5E9A7699">
          <wp:simplePos x="0" y="0"/>
          <wp:positionH relativeFrom="column">
            <wp:posOffset>-471170</wp:posOffset>
          </wp:positionH>
          <wp:positionV relativeFrom="paragraph">
            <wp:posOffset>-468630</wp:posOffset>
          </wp:positionV>
          <wp:extent cx="6466840" cy="1162050"/>
          <wp:effectExtent l="0" t="0" r="0" b="0"/>
          <wp:wrapThrough wrapText="bothSides">
            <wp:wrapPolygon edited="0">
              <wp:start x="9799" y="6374"/>
              <wp:lineTo x="382" y="8498"/>
              <wp:lineTo x="127" y="12748"/>
              <wp:lineTo x="954" y="12748"/>
              <wp:lineTo x="891" y="15226"/>
              <wp:lineTo x="5090" y="17351"/>
              <wp:lineTo x="9417" y="18059"/>
              <wp:lineTo x="12726" y="18059"/>
              <wp:lineTo x="21507" y="15934"/>
              <wp:lineTo x="21507" y="8498"/>
              <wp:lineTo x="12280" y="6374"/>
              <wp:lineTo x="9799" y="6374"/>
            </wp:wrapPolygon>
          </wp:wrapThrough>
          <wp:docPr id="4038040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804099" name="Imagem 4038040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684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0B"/>
    <w:rsid w:val="00025952"/>
    <w:rsid w:val="00160DA3"/>
    <w:rsid w:val="00162A27"/>
    <w:rsid w:val="00196C41"/>
    <w:rsid w:val="001D1822"/>
    <w:rsid w:val="00251113"/>
    <w:rsid w:val="002827E1"/>
    <w:rsid w:val="00283332"/>
    <w:rsid w:val="00297D02"/>
    <w:rsid w:val="00324CA4"/>
    <w:rsid w:val="00335623"/>
    <w:rsid w:val="00357DC8"/>
    <w:rsid w:val="0042742D"/>
    <w:rsid w:val="0043068E"/>
    <w:rsid w:val="004F7FC0"/>
    <w:rsid w:val="006E1575"/>
    <w:rsid w:val="00736E43"/>
    <w:rsid w:val="00757AC9"/>
    <w:rsid w:val="007B0871"/>
    <w:rsid w:val="007E101C"/>
    <w:rsid w:val="007F28AD"/>
    <w:rsid w:val="007F2CB2"/>
    <w:rsid w:val="00826CA6"/>
    <w:rsid w:val="00855C06"/>
    <w:rsid w:val="008B456F"/>
    <w:rsid w:val="008F211B"/>
    <w:rsid w:val="009C190B"/>
    <w:rsid w:val="009F0C19"/>
    <w:rsid w:val="009F11D3"/>
    <w:rsid w:val="00A05204"/>
    <w:rsid w:val="00A338B6"/>
    <w:rsid w:val="00A417C8"/>
    <w:rsid w:val="00AE735A"/>
    <w:rsid w:val="00B142CA"/>
    <w:rsid w:val="00BC2489"/>
    <w:rsid w:val="00C246FE"/>
    <w:rsid w:val="00C267D9"/>
    <w:rsid w:val="00C6211D"/>
    <w:rsid w:val="00CB3A28"/>
    <w:rsid w:val="00D03EEF"/>
    <w:rsid w:val="00D252C0"/>
    <w:rsid w:val="00D37717"/>
    <w:rsid w:val="00D47FA9"/>
    <w:rsid w:val="00DB3B73"/>
    <w:rsid w:val="00DB46CA"/>
    <w:rsid w:val="00DE4B4C"/>
    <w:rsid w:val="00E30D84"/>
    <w:rsid w:val="00E512B4"/>
    <w:rsid w:val="00E81BF0"/>
    <w:rsid w:val="00ED2C88"/>
    <w:rsid w:val="00FA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FD191"/>
  <w15:docId w15:val="{FAF039CE-FCF6-4550-96F8-52E0A868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35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D8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8457B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B4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950"/>
  </w:style>
  <w:style w:type="paragraph" w:styleId="Rodap">
    <w:name w:val="footer"/>
    <w:basedOn w:val="Normal"/>
    <w:link w:val="RodapChar"/>
    <w:uiPriority w:val="99"/>
    <w:unhideWhenUsed/>
    <w:rsid w:val="00BB4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950"/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855C06"/>
    <w:rPr>
      <w:color w:val="0000FF"/>
      <w:u w:val="single"/>
    </w:rPr>
  </w:style>
  <w:style w:type="paragraph" w:customStyle="1" w:styleId="textojustificado">
    <w:name w:val="texto_justificado"/>
    <w:basedOn w:val="Normal"/>
    <w:rsid w:val="0016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25952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827E1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A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Normal"/>
    <w:rsid w:val="00ED2C88"/>
    <w:pPr>
      <w:spacing w:after="0"/>
    </w:pPr>
    <w:rPr>
      <w:rFonts w:ascii="Arial" w:eastAsia="Arial" w:hAnsi="Arial" w:cs="Arial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B14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rgocKo9h9sjEAqkP6RUFtDtZug==">CgMxLjA4AHIhMWlBNHZnWDVLYUZCU3NKS29tTTdXSzhpZURsOWFNbXll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Joelson Rogério</cp:lastModifiedBy>
  <cp:revision>2</cp:revision>
  <cp:lastPrinted>2026-05-20T18:49:00Z</cp:lastPrinted>
  <dcterms:created xsi:type="dcterms:W3CDTF">2026-05-20T18:53:00Z</dcterms:created>
  <dcterms:modified xsi:type="dcterms:W3CDTF">2026-05-20T18:53:00Z</dcterms:modified>
</cp:coreProperties>
</file>