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52DB" w14:textId="77777777" w:rsidR="00ED2C88" w:rsidRDefault="00ED2C88" w:rsidP="00ED2C88">
      <w:pPr>
        <w:spacing w:before="240" w:after="240" w:line="360" w:lineRule="auto"/>
        <w:jc w:val="both"/>
        <w:rPr>
          <w:sz w:val="24"/>
          <w:szCs w:val="24"/>
        </w:rPr>
      </w:pPr>
    </w:p>
    <w:p w14:paraId="36FF62E4" w14:textId="77777777" w:rsidR="00ED2C88" w:rsidRDefault="00ED2C88" w:rsidP="00ED2C88">
      <w:pPr>
        <w:pStyle w:val="Ttulo1"/>
        <w:keepNext w:val="0"/>
        <w:keepLines w:val="0"/>
        <w:spacing w:before="0" w:after="0" w:line="240" w:lineRule="auto"/>
        <w:jc w:val="center"/>
        <w:rPr>
          <w:b w:val="0"/>
          <w:bCs/>
          <w:sz w:val="24"/>
          <w:szCs w:val="24"/>
        </w:rPr>
      </w:pPr>
      <w:bookmarkStart w:id="0" w:name="_82aid05o68qb" w:colFirst="0" w:colLast="0"/>
      <w:bookmarkEnd w:id="0"/>
      <w:r>
        <w:rPr>
          <w:bCs/>
          <w:sz w:val="24"/>
          <w:szCs w:val="24"/>
        </w:rPr>
        <w:t>ANEXO I</w:t>
      </w:r>
    </w:p>
    <w:p w14:paraId="7E819BAB" w14:textId="77777777" w:rsidR="00ED2C88" w:rsidRDefault="00ED2C88" w:rsidP="00ED2C88">
      <w:pPr>
        <w:pStyle w:val="Ttulo1"/>
        <w:spacing w:before="0" w:after="0" w:line="240" w:lineRule="auto"/>
        <w:jc w:val="both"/>
        <w:rPr>
          <w:b w:val="0"/>
          <w:bCs/>
          <w:sz w:val="24"/>
          <w:szCs w:val="24"/>
        </w:rPr>
      </w:pPr>
    </w:p>
    <w:p w14:paraId="4D3DDCF7" w14:textId="77777777" w:rsidR="00ED2C88" w:rsidRDefault="00ED2C88" w:rsidP="00ED2C88">
      <w:pPr>
        <w:pStyle w:val="Ttulo1"/>
        <w:spacing w:before="0" w:after="0" w:line="240" w:lineRule="auto"/>
        <w:jc w:val="center"/>
        <w:rPr>
          <w:b w:val="0"/>
          <w:bCs/>
          <w:sz w:val="24"/>
          <w:szCs w:val="24"/>
        </w:rPr>
      </w:pPr>
      <w:bookmarkStart w:id="1" w:name="_rlp1g93qdzqa" w:colFirst="0" w:colLast="0"/>
      <w:bookmarkEnd w:id="1"/>
      <w:r>
        <w:rPr>
          <w:bCs/>
          <w:sz w:val="24"/>
          <w:szCs w:val="24"/>
        </w:rPr>
        <w:t>FORMULÁRIO DE INSCRIÇÃO</w:t>
      </w:r>
    </w:p>
    <w:p w14:paraId="5952D4A8" w14:textId="77777777" w:rsidR="00ED2C88" w:rsidRDefault="00ED2C88" w:rsidP="00ED2C88">
      <w:pPr>
        <w:pStyle w:val="Ttulo1"/>
        <w:spacing w:before="0" w:after="0" w:line="240" w:lineRule="auto"/>
        <w:jc w:val="center"/>
        <w:rPr>
          <w:b w:val="0"/>
          <w:bCs/>
          <w:sz w:val="24"/>
          <w:szCs w:val="24"/>
        </w:rPr>
      </w:pPr>
      <w:bookmarkStart w:id="2" w:name="_ny4hmhai8iq6" w:colFirst="0" w:colLast="0"/>
      <w:bookmarkEnd w:id="2"/>
      <w:r>
        <w:rPr>
          <w:bCs/>
          <w:sz w:val="24"/>
          <w:szCs w:val="24"/>
        </w:rPr>
        <w:t>PREMIAÇÃO CULTURAL PNAB ARAÇOIABA 2026</w:t>
      </w:r>
    </w:p>
    <w:p w14:paraId="59B52492" w14:textId="77777777" w:rsidR="00ED2C88" w:rsidRDefault="00ED2C88" w:rsidP="00ED2C88">
      <w:pPr>
        <w:spacing w:line="240" w:lineRule="auto"/>
        <w:jc w:val="both"/>
        <w:rPr>
          <w:b/>
          <w:bCs/>
          <w:sz w:val="24"/>
          <w:szCs w:val="24"/>
        </w:rPr>
      </w:pPr>
    </w:p>
    <w:p w14:paraId="1548D254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3" w:name="_ksnc3d4xbnym" w:colFirst="0" w:colLast="0"/>
      <w:bookmarkEnd w:id="3"/>
      <w:r>
        <w:rPr>
          <w:bCs/>
          <w:sz w:val="24"/>
          <w:szCs w:val="24"/>
        </w:rPr>
        <w:t>1. IDENTIFICAÇÃO DO PROPONENTE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375"/>
      </w:tblGrid>
      <w:tr w:rsidR="00ED2C88" w14:paraId="49627752" w14:textId="77777777">
        <w:trPr>
          <w:trHeight w:val="51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9977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INFORMAÇÃO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1F81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PREENCHIMENTO</w:t>
            </w:r>
          </w:p>
        </w:tc>
      </w:tr>
      <w:tr w:rsidR="00ED2C88" w14:paraId="4CA59353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86E5C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BD0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646AAE68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1A754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artístico ou nome do grupo/coletivo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02A1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35D3A15F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B667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7978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579838A7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9CDF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C4F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293BA872" w14:textId="77777777">
        <w:trPr>
          <w:trHeight w:val="51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361D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A90A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313D606D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DFA6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Telefone/WhatsApp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5D306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47BF94DB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07DF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(se possuir)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BA6B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10FD1A25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6450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Endereço completo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B00DD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16F3BA2D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BAA8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Bairro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A83B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55F44C66" w14:textId="77777777">
        <w:trPr>
          <w:trHeight w:val="50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028D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CEP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A987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823D347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</w:p>
    <w:p w14:paraId="316D05B0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4" w:name="_vkhmve8v8hmm" w:colFirst="0" w:colLast="0"/>
      <w:bookmarkEnd w:id="4"/>
      <w:r>
        <w:rPr>
          <w:bCs/>
          <w:sz w:val="24"/>
          <w:szCs w:val="24"/>
        </w:rPr>
        <w:t>2. MODALIDADE DE PARTICIPAÇÃO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5790"/>
      </w:tblGrid>
      <w:tr w:rsidR="00ED2C88" w14:paraId="09561F06" w14:textId="77777777">
        <w:trPr>
          <w:trHeight w:val="51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01EF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OPÇÃO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153A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MARCAR</w:t>
            </w:r>
          </w:p>
        </w:tc>
      </w:tr>
      <w:tr w:rsidR="00ED2C88" w14:paraId="3CEF3C47" w14:textId="77777777">
        <w:trPr>
          <w:trHeight w:val="50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F18F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 Física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E6A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64BE53A5" w14:textId="77777777">
        <w:trPr>
          <w:trHeight w:val="50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3374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MEI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CF45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787A7321" w14:textId="77777777">
        <w:trPr>
          <w:trHeight w:val="50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C904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 Jurídica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83C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268E2821" w14:textId="77777777">
        <w:trPr>
          <w:trHeight w:val="50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A809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 ou Coletivo sem CNPJ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1C3C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6A636E8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</w:p>
    <w:p w14:paraId="21952F9C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5" w:name="_z4a73jq5go0o" w:colFirst="0" w:colLast="0"/>
      <w:bookmarkEnd w:id="5"/>
      <w:r>
        <w:rPr>
          <w:bCs/>
          <w:sz w:val="24"/>
          <w:szCs w:val="24"/>
        </w:rPr>
        <w:t>3. CATEGORIA DA PREMIAÇÃO Marque apenas uma opção: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535"/>
      </w:tblGrid>
      <w:tr w:rsidR="00ED2C88" w14:paraId="6FD44E7E" w14:textId="77777777">
        <w:trPr>
          <w:trHeight w:val="515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3887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9079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MARCAR</w:t>
            </w:r>
          </w:p>
        </w:tc>
      </w:tr>
      <w:tr w:rsidR="00ED2C88" w14:paraId="606F1DA0" w14:textId="77777777">
        <w:trPr>
          <w:trHeight w:val="500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1E2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Bacamarteiros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904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624CE377" w14:textId="77777777">
        <w:trPr>
          <w:trHeight w:val="500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615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Maracatu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F9E7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7D94923E" w14:textId="77777777">
        <w:trPr>
          <w:trHeight w:val="500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302F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Quadrilha Junina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60C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407393E9" w14:textId="77777777">
        <w:trPr>
          <w:trHeight w:val="500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5553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Artista/Cantor(a)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3448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4ECDBF9A" w14:textId="77777777">
        <w:trPr>
          <w:trHeight w:val="500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1EE6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1B7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33C55E85" w14:textId="77777777">
        <w:trPr>
          <w:trHeight w:val="500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C52F5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Bloco Carnavalesco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75CF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53B9EF5F" w14:textId="77777777">
        <w:trPr>
          <w:trHeight w:val="500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ED68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 manifestação cultural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877F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F21005B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</w:p>
    <w:p w14:paraId="50176BAA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6" w:name="_cidrmzmm5akh" w:colFirst="0" w:colLast="0"/>
      <w:bookmarkEnd w:id="6"/>
      <w:r>
        <w:rPr>
          <w:bCs/>
          <w:sz w:val="24"/>
          <w:szCs w:val="24"/>
        </w:rPr>
        <w:t>4. SOBRE SUA TRAJETÓRIA CULTURAL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610"/>
      </w:tblGrid>
      <w:tr w:rsidR="00ED2C88" w14:paraId="03384D76" w14:textId="77777777">
        <w:trPr>
          <w:trHeight w:val="51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32F9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PERGUNTA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489C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RESPOSTA</w:t>
            </w:r>
          </w:p>
        </w:tc>
      </w:tr>
      <w:tr w:rsidR="00ED2C88" w14:paraId="2A728E30" w14:textId="77777777">
        <w:trPr>
          <w:trHeight w:val="50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519B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 quanto tempo você atua na cultura?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6176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3AE49609" w14:textId="77777777">
        <w:trPr>
          <w:trHeight w:val="50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8243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um pouco sobre sua atuação cultural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F38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72388CA1" w14:textId="77777777">
        <w:trPr>
          <w:trHeight w:val="50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CA44B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Quais ações culturais você já realizou em Araçoiaba?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C6F5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E77DE6B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</w:p>
    <w:p w14:paraId="579C984B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7" w:name="_yp2booqjq15l" w:colFirst="0" w:colLast="0"/>
      <w:bookmarkEnd w:id="7"/>
      <w:r>
        <w:rPr>
          <w:bCs/>
          <w:sz w:val="24"/>
          <w:szCs w:val="24"/>
        </w:rPr>
        <w:t>SUA ATUAÇÃO CULTURAL ACONTECE EM: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6420"/>
      </w:tblGrid>
      <w:tr w:rsidR="00ED2C88" w14:paraId="2953AB39" w14:textId="77777777">
        <w:trPr>
          <w:trHeight w:val="5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64F7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2AE6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MARCAR</w:t>
            </w:r>
          </w:p>
        </w:tc>
      </w:tr>
      <w:tr w:rsidR="00ED2C88" w14:paraId="4100A50E" w14:textId="77777777">
        <w:trPr>
          <w:trHeight w:val="50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723E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6167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0FFE2E3B" w14:textId="77777777">
        <w:trPr>
          <w:trHeight w:val="50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CE7F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B1C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6490442C" w14:textId="77777777">
        <w:trPr>
          <w:trHeight w:val="50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3D3D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 periférica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22A8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754E5A4B" w14:textId="77777777">
        <w:trPr>
          <w:trHeight w:val="50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2E38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 tradicional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D2D8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9EAE76E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</w:p>
    <w:p w14:paraId="23BD4E4A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8" w:name="_du6mwh3lz15q" w:colFirst="0" w:colLast="0"/>
      <w:bookmarkEnd w:id="8"/>
      <w:r>
        <w:rPr>
          <w:bCs/>
          <w:sz w:val="24"/>
          <w:szCs w:val="24"/>
        </w:rPr>
        <w:t xml:space="preserve">5. PARTICIPAÇÃO EM AÇÕES AFIRMATIVAS </w:t>
      </w:r>
    </w:p>
    <w:p w14:paraId="307132DE" w14:textId="77777777" w:rsidR="00ED2C88" w:rsidRDefault="00ED2C88" w:rsidP="00ED2C88">
      <w:pPr>
        <w:pStyle w:val="Ttulo3"/>
        <w:spacing w:before="0" w:after="0" w:line="240" w:lineRule="auto"/>
        <w:jc w:val="both"/>
        <w:rPr>
          <w:color w:val="000000"/>
          <w:sz w:val="24"/>
          <w:szCs w:val="24"/>
        </w:rPr>
      </w:pPr>
      <w:bookmarkStart w:id="9" w:name="_yk0ovo8bjvwv" w:colFirst="0" w:colLast="0"/>
      <w:bookmarkEnd w:id="9"/>
      <w:r>
        <w:rPr>
          <w:color w:val="000000"/>
          <w:sz w:val="24"/>
          <w:szCs w:val="24"/>
        </w:rPr>
        <w:t>Deseja concorrer pelas cotas?</w:t>
      </w:r>
    </w:p>
    <w:tbl>
      <w:tblPr>
        <w:tblW w:w="3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650"/>
      </w:tblGrid>
      <w:tr w:rsidR="00ED2C88" w14:paraId="54201F7B" w14:textId="77777777">
        <w:trPr>
          <w:trHeight w:val="51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3B28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0C1A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MARCAR</w:t>
            </w:r>
          </w:p>
        </w:tc>
      </w:tr>
      <w:tr w:rsidR="00ED2C88" w14:paraId="706C53D0" w14:textId="77777777">
        <w:trPr>
          <w:trHeight w:val="5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A0F3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805E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14AF9F79" w14:textId="77777777">
        <w:trPr>
          <w:trHeight w:val="5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3F37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D3B5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0859AD5" w14:textId="77777777" w:rsidR="00ED2C88" w:rsidRDefault="00ED2C88" w:rsidP="00ED2C88">
      <w:pPr>
        <w:pStyle w:val="Ttulo3"/>
        <w:spacing w:before="0" w:after="0" w:line="240" w:lineRule="auto"/>
        <w:jc w:val="both"/>
        <w:rPr>
          <w:color w:val="000000"/>
          <w:sz w:val="24"/>
          <w:szCs w:val="24"/>
        </w:rPr>
      </w:pPr>
      <w:bookmarkStart w:id="10" w:name="_hq464jdqovq2" w:colFirst="0" w:colLast="0"/>
      <w:bookmarkEnd w:id="10"/>
      <w:r>
        <w:rPr>
          <w:color w:val="000000"/>
          <w:sz w:val="24"/>
          <w:szCs w:val="24"/>
        </w:rPr>
        <w:t>Se sim, marque abaixo:</w:t>
      </w:r>
    </w:p>
    <w:tbl>
      <w:tblPr>
        <w:tblW w:w="8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35"/>
        <w:gridCol w:w="3015"/>
      </w:tblGrid>
      <w:tr w:rsidR="00ED2C88" w14:paraId="68E6F441" w14:textId="77777777">
        <w:trPr>
          <w:trHeight w:val="515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A7DC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COTA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6B87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MARCAR</w:t>
            </w:r>
          </w:p>
        </w:tc>
      </w:tr>
      <w:tr w:rsidR="00ED2C88" w14:paraId="7CFC202D" w14:textId="77777777">
        <w:trPr>
          <w:trHeight w:val="500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562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 negra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F4C6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4AF89A4F" w14:textId="77777777">
        <w:trPr>
          <w:trHeight w:val="500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4CCA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 indígena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D7B3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7B5C8FF3" w14:textId="77777777">
        <w:trPr>
          <w:trHeight w:val="500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AFF4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 com deficiência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F9A8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90B491A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11" w:name="_2d8rqbuzhqno" w:colFirst="0" w:colLast="0"/>
      <w:bookmarkEnd w:id="11"/>
      <w:r>
        <w:rPr>
          <w:bCs/>
          <w:sz w:val="24"/>
          <w:szCs w:val="24"/>
        </w:rPr>
        <w:t>6. SOBRE O VÍDEO DE INSCRIÇÃO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970"/>
      </w:tblGrid>
      <w:tr w:rsidR="00ED2C88" w14:paraId="420059BE" w14:textId="77777777">
        <w:trPr>
          <w:trHeight w:val="51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2C9C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INFORMAÇÃO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1F0E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PREENCHIMENTO</w:t>
            </w:r>
          </w:p>
        </w:tc>
      </w:tr>
      <w:tr w:rsidR="00ED2C88" w14:paraId="6F6A9C0A" w14:textId="77777777">
        <w:trPr>
          <w:trHeight w:val="50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9907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do vídeo ou confirmação de envio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7491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7F122C4" w14:textId="77777777" w:rsidR="00ED2C88" w:rsidRDefault="00ED2C88" w:rsidP="00ED2C88">
      <w:pPr>
        <w:pStyle w:val="Ttulo3"/>
        <w:spacing w:before="0" w:after="0" w:line="240" w:lineRule="auto"/>
        <w:jc w:val="both"/>
        <w:rPr>
          <w:color w:val="000000"/>
          <w:sz w:val="24"/>
          <w:szCs w:val="24"/>
        </w:rPr>
      </w:pPr>
      <w:bookmarkStart w:id="12" w:name="_7ac86ifxs1jj" w:colFirst="0" w:colLast="0"/>
      <w:bookmarkEnd w:id="12"/>
      <w:r>
        <w:rPr>
          <w:color w:val="000000"/>
          <w:sz w:val="24"/>
          <w:szCs w:val="24"/>
        </w:rPr>
        <w:lastRenderedPageBreak/>
        <w:t>O vídeo foi enviado pela plataforma Araçoiaba Conectado?</w:t>
      </w:r>
    </w:p>
    <w:tbl>
      <w:tblPr>
        <w:tblW w:w="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680"/>
      </w:tblGrid>
      <w:tr w:rsidR="00ED2C88" w14:paraId="3EFF3207" w14:textId="77777777">
        <w:trPr>
          <w:trHeight w:val="5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B237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OPÇÃO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A8DE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MARCAR</w:t>
            </w:r>
          </w:p>
        </w:tc>
      </w:tr>
      <w:tr w:rsidR="00ED2C88" w14:paraId="7829E344" w14:textId="77777777">
        <w:trPr>
          <w:trHeight w:val="50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F072A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C12F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4772D22F" w14:textId="77777777">
        <w:trPr>
          <w:trHeight w:val="50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949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A266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AF63895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</w:p>
    <w:p w14:paraId="72E57EFF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13" w:name="_axk3whpy4a23" w:colFirst="0" w:colLast="0"/>
      <w:bookmarkEnd w:id="13"/>
      <w:r>
        <w:rPr>
          <w:bCs/>
          <w:sz w:val="24"/>
          <w:szCs w:val="24"/>
        </w:rPr>
        <w:t>7. DOCUMENTOS ANEXADOS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725"/>
      </w:tblGrid>
      <w:tr w:rsidR="00ED2C88" w14:paraId="3E045675" w14:textId="77777777">
        <w:trPr>
          <w:trHeight w:val="5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F8CA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65CD6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MARCAR</w:t>
            </w:r>
          </w:p>
        </w:tc>
      </w:tr>
      <w:tr w:rsidR="00ED2C88" w14:paraId="6B05A677" w14:textId="77777777">
        <w:trPr>
          <w:trHeight w:val="5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A2BE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 com foto e CPF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1D82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479A637B" w14:textId="77777777">
        <w:trPr>
          <w:trHeight w:val="5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23CE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Comprovante de residência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8A5A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1083954D" w14:textId="77777777">
        <w:trPr>
          <w:trHeight w:val="5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35C9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Vídeo de apresentação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1A2A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5D3E3238" w14:textId="77777777">
        <w:trPr>
          <w:trHeight w:val="5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6EDC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Fotos ou materiais culturais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B72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157C15FC" w14:textId="77777777">
        <w:trPr>
          <w:trHeight w:val="5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8841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Declaração de coletivo (se necessário)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ED66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654DC879" w14:textId="77777777">
        <w:trPr>
          <w:trHeight w:val="5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134D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Outros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580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410A6F1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</w:p>
    <w:p w14:paraId="3DE1555A" w14:textId="77777777" w:rsidR="00ED2C88" w:rsidRDefault="00ED2C88" w:rsidP="00ED2C88">
      <w:pPr>
        <w:pStyle w:val="Ttulo2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14" w:name="_x9vbg5wefh94" w:colFirst="0" w:colLast="0"/>
      <w:bookmarkEnd w:id="14"/>
      <w:r>
        <w:rPr>
          <w:bCs/>
          <w:sz w:val="24"/>
          <w:szCs w:val="24"/>
        </w:rPr>
        <w:t>8. DECLARAÇÕES</w:t>
      </w:r>
    </w:p>
    <w:p w14:paraId="08942375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que: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5"/>
        <w:gridCol w:w="1875"/>
      </w:tblGrid>
      <w:tr w:rsidR="00ED2C88" w14:paraId="0A7C62F0" w14:textId="77777777">
        <w:trPr>
          <w:trHeight w:val="515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F71A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DECLARAÇÃO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71BF" w14:textId="77777777" w:rsidR="00ED2C88" w:rsidRDefault="00ED2C88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MARCAR</w:t>
            </w:r>
          </w:p>
        </w:tc>
      </w:tr>
      <w:tr w:rsidR="00ED2C88" w14:paraId="1BDF9B3C" w14:textId="77777777">
        <w:trPr>
          <w:trHeight w:val="500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4DA7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informações apresentadas são verdadeiras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EFE9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5FFFBB3C" w14:textId="77777777">
        <w:trPr>
          <w:trHeight w:val="500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FB4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Estou de acordo com as regras do Edital PNAB Araçoiaba 2026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B7C4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20836B5C" w14:textId="77777777">
        <w:trPr>
          <w:trHeight w:val="785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CF4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Autorizo o uso institucional da minha imagem, voz e registros culturais para divulgação das ações da PNAB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1BE03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46DFEC6D" w14:textId="77777777">
        <w:trPr>
          <w:trHeight w:val="785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5BF8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Tenho ciência de que os contemplados da Premiação Cultural deverão participar do Festival Cultural PNAB Araçoiaba 2026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3819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D2C88" w14:paraId="0966840C" w14:textId="77777777">
        <w:trPr>
          <w:trHeight w:val="785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E72B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 que não possuo pendências relacionadas à prestação de contas da PNAB 2025 junto à Secretaria Municipal de Cultura de Araçoiaba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20BB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CE4793B" w14:textId="77777777" w:rsidR="00ED2C88" w:rsidRDefault="00ED2C88" w:rsidP="00ED2C88">
      <w:pPr>
        <w:spacing w:line="240" w:lineRule="auto"/>
        <w:jc w:val="both"/>
        <w:rPr>
          <w:sz w:val="24"/>
          <w:szCs w:val="24"/>
        </w:rPr>
      </w:pPr>
    </w:p>
    <w:p w14:paraId="240BA11B" w14:textId="77777777" w:rsidR="00ED2C88" w:rsidRDefault="00ED2C88" w:rsidP="00ED2C88">
      <w:pPr>
        <w:pStyle w:val="Ttulo1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15" w:name="_7pgebi35gsr8" w:colFirst="0" w:colLast="0"/>
      <w:bookmarkEnd w:id="15"/>
      <w:r>
        <w:rPr>
          <w:bCs/>
          <w:sz w:val="24"/>
          <w:szCs w:val="24"/>
        </w:rPr>
        <w:t>9. ASSINATURA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5040"/>
      </w:tblGrid>
      <w:tr w:rsidR="00ED2C88" w14:paraId="146E8CFB" w14:textId="77777777">
        <w:trPr>
          <w:trHeight w:val="51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04606" w14:textId="77777777" w:rsidR="00ED2C88" w:rsidRDefault="00ED2C88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 E DATA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3D60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Araçoiaba – </w:t>
            </w:r>
            <w:proofErr w:type="gramStart"/>
            <w:r>
              <w:rPr>
                <w:sz w:val="24"/>
                <w:szCs w:val="24"/>
              </w:rPr>
              <w:t xml:space="preserve">PE,   </w:t>
            </w:r>
            <w:proofErr w:type="gramEnd"/>
            <w:r>
              <w:rPr>
                <w:sz w:val="24"/>
                <w:szCs w:val="24"/>
              </w:rPr>
              <w:t xml:space="preserve">    de                                             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</w:tr>
      <w:tr w:rsidR="00ED2C88" w14:paraId="141BC478" w14:textId="77777777">
        <w:trPr>
          <w:trHeight w:val="5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2B75" w14:textId="77777777" w:rsidR="00ED2C88" w:rsidRDefault="00ED2C88" w:rsidP="00356464">
            <w:pPr>
              <w:pStyle w:val="Ttulo3"/>
              <w:spacing w:before="0" w:after="0" w:line="240" w:lineRule="auto"/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bookmarkStart w:id="16" w:name="_qvwf2g9nad2q" w:colFirst="0" w:colLast="0"/>
            <w:bookmarkEnd w:id="16"/>
            <w:r>
              <w:rPr>
                <w:bCs/>
                <w:color w:val="000000"/>
                <w:sz w:val="24"/>
                <w:szCs w:val="24"/>
              </w:rPr>
              <w:t>ASSINATURA DO PROPONENTE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2324" w14:textId="77777777" w:rsidR="00ED2C88" w:rsidRDefault="00ED2C88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3451FA4" w14:textId="59AAE3C3" w:rsidR="009C190B" w:rsidRPr="00B142CA" w:rsidRDefault="009C190B" w:rsidP="009F0C1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9C190B" w:rsidRPr="00B142CA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F013" w14:textId="77777777" w:rsidR="00CF1FEC" w:rsidRDefault="00CF1FEC">
      <w:pPr>
        <w:spacing w:after="0" w:line="240" w:lineRule="auto"/>
      </w:pPr>
      <w:r>
        <w:separator/>
      </w:r>
    </w:p>
  </w:endnote>
  <w:endnote w:type="continuationSeparator" w:id="0">
    <w:p w14:paraId="7E38277B" w14:textId="77777777" w:rsidR="00CF1FEC" w:rsidRDefault="00CF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799B" w14:textId="77777777" w:rsidR="00CF1FEC" w:rsidRDefault="00CF1FEC">
      <w:pPr>
        <w:spacing w:after="0" w:line="240" w:lineRule="auto"/>
      </w:pPr>
      <w:r>
        <w:separator/>
      </w:r>
    </w:p>
  </w:footnote>
  <w:footnote w:type="continuationSeparator" w:id="0">
    <w:p w14:paraId="0024CFC8" w14:textId="77777777" w:rsidR="00CF1FEC" w:rsidRDefault="00CF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25952"/>
    <w:rsid w:val="00160DA3"/>
    <w:rsid w:val="00162A27"/>
    <w:rsid w:val="00196C41"/>
    <w:rsid w:val="001D1822"/>
    <w:rsid w:val="002827E1"/>
    <w:rsid w:val="00283332"/>
    <w:rsid w:val="00297D02"/>
    <w:rsid w:val="00324CA4"/>
    <w:rsid w:val="00335623"/>
    <w:rsid w:val="00357DC8"/>
    <w:rsid w:val="0042742D"/>
    <w:rsid w:val="0043068E"/>
    <w:rsid w:val="004F7FC0"/>
    <w:rsid w:val="006E1575"/>
    <w:rsid w:val="00736E43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A05204"/>
    <w:rsid w:val="00A338B6"/>
    <w:rsid w:val="00A417C8"/>
    <w:rsid w:val="00AE735A"/>
    <w:rsid w:val="00B142CA"/>
    <w:rsid w:val="00BC2489"/>
    <w:rsid w:val="00C246FE"/>
    <w:rsid w:val="00C267D9"/>
    <w:rsid w:val="00C6211D"/>
    <w:rsid w:val="00CB3A28"/>
    <w:rsid w:val="00CF1FEC"/>
    <w:rsid w:val="00D03EEF"/>
    <w:rsid w:val="00D252C0"/>
    <w:rsid w:val="00D37717"/>
    <w:rsid w:val="00D47FA9"/>
    <w:rsid w:val="00DB3B73"/>
    <w:rsid w:val="00DB46CA"/>
    <w:rsid w:val="00DE4B4C"/>
    <w:rsid w:val="00E30D84"/>
    <w:rsid w:val="00E512B4"/>
    <w:rsid w:val="00E81BF0"/>
    <w:rsid w:val="00ED2C8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2026-05-20T18:52:00Z</dcterms:created>
  <dcterms:modified xsi:type="dcterms:W3CDTF">2026-05-20T18:52:00Z</dcterms:modified>
</cp:coreProperties>
</file>