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6685592"/>
      <w:bookmarkEnd w:id="0"/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15AC2604" w14:textId="33DE8636" w:rsidR="00DE27BD" w:rsidRPr="00DE27BD" w:rsidRDefault="00DE27BD" w:rsidP="00DE27B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9163D">
        <w:rPr>
          <w:rFonts w:ascii="Arial" w:hAnsi="Arial" w:cs="Arial"/>
          <w:b/>
          <w:bCs/>
          <w:sz w:val="24"/>
          <w:szCs w:val="24"/>
        </w:rPr>
        <w:t>V</w:t>
      </w:r>
    </w:p>
    <w:p w14:paraId="670E36A2" w14:textId="77777777" w:rsidR="00E45706" w:rsidRDefault="00DE27BD" w:rsidP="00E45706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E27BD">
        <w:rPr>
          <w:rFonts w:ascii="Arial" w:hAnsi="Arial" w:cs="Arial"/>
          <w:b/>
          <w:bCs/>
          <w:sz w:val="24"/>
          <w:szCs w:val="24"/>
        </w:rPr>
        <w:t>EDITAL 01/2024 D.C.T – CHAMAMENTO PÚBLICO</w:t>
      </w:r>
    </w:p>
    <w:p w14:paraId="5F8E67B8" w14:textId="2A750A05" w:rsidR="00E45706" w:rsidRPr="00E45706" w:rsidRDefault="00E45706" w:rsidP="00E45706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RELATÓRIO DE EXECUÇÃO DO OBJETO</w:t>
      </w:r>
    </w:p>
    <w:p w14:paraId="752DF48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7F0AD47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1. DADOS DO PROJETO</w:t>
      </w:r>
    </w:p>
    <w:p w14:paraId="5D85584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Nome do projeto: __________________________________________________________________________________________________________________________</w:t>
      </w:r>
    </w:p>
    <w:p w14:paraId="5F97A80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Nome do agente cultural proponente: _____________________________________________________________</w:t>
      </w:r>
    </w:p>
    <w:p w14:paraId="5815FC6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E807F1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Nº do Termo de Execução Cultural: _______________________________</w:t>
      </w:r>
    </w:p>
    <w:p w14:paraId="02986B6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Vigência do projeto: _______________________</w:t>
      </w:r>
    </w:p>
    <w:p w14:paraId="2C5C096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Valor repassado para o projeto: R$ ______________ (____________________________________________________________)</w:t>
      </w:r>
    </w:p>
    <w:p w14:paraId="61E2ACB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Data de entrega deste relatório:</w:t>
      </w:r>
    </w:p>
    <w:p w14:paraId="5008943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742BC4F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2. RESULTADOS DO PROJETO</w:t>
      </w:r>
    </w:p>
    <w:p w14:paraId="4E31468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2.1. Resumo:</w:t>
      </w:r>
    </w:p>
    <w:p w14:paraId="536A6AA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348A4D7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A2B3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3EE9A3A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2.2. As ações planejadas para o projeto foram realizadas? </w:t>
      </w:r>
    </w:p>
    <w:p w14:paraId="2438AF2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Sim, todas as ações foram feitas conforme o planejado.</w:t>
      </w:r>
    </w:p>
    <w:p w14:paraId="2DA4A22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Sim, todas as ações foram feitas, mas com adaptações e/ou alterações.</w:t>
      </w:r>
    </w:p>
    <w:p w14:paraId="1FED2EA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lastRenderedPageBreak/>
        <w:t>(  ) Uma parte das ações planejadas não foi feita.</w:t>
      </w:r>
    </w:p>
    <w:p w14:paraId="69235B89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As ações não foram feitas conforme o planejado.</w:t>
      </w:r>
    </w:p>
    <w:p w14:paraId="0C7B90A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7B6A2AF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33002C9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2.3. Ações desenvolvidas</w:t>
      </w:r>
    </w:p>
    <w:p w14:paraId="28BA658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1D4F3D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C0B4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4A6959C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3. PRODUTOS GERADOS</w:t>
      </w:r>
    </w:p>
    <w:p w14:paraId="46A680A9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3.1. A execução do projeto gerou algum produto?</w:t>
      </w:r>
    </w:p>
    <w:p w14:paraId="7CA2AAE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Exemplos: vídeos, produção musical, produção gráfica etc.</w:t>
      </w:r>
    </w:p>
    <w:p w14:paraId="07838C7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Sim</w:t>
      </w:r>
    </w:p>
    <w:p w14:paraId="5CB10A7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Não</w:t>
      </w:r>
    </w:p>
    <w:p w14:paraId="0EEAA75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3.1.1. Quais produtos culturais foram gerados? </w:t>
      </w:r>
    </w:p>
    <w:p w14:paraId="5B23362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09BA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3C045A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3.1.2. Como os produtos desenvolvidos ficaram disponíveis para o público após o fim do projeto? </w:t>
      </w:r>
    </w:p>
    <w:p w14:paraId="323E39B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Exemplos: publicações impressas, vídeos no YouTube?</w:t>
      </w:r>
    </w:p>
    <w:p w14:paraId="1838238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7BEE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7024252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3.2. Quais foram os resultados gerados pelo projeto?</w:t>
      </w:r>
    </w:p>
    <w:p w14:paraId="35B1EC3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Detalhe os resultados gerados por cada atividade prevista no Projeto.</w:t>
      </w:r>
    </w:p>
    <w:p w14:paraId="05C093F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8255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15BE766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lastRenderedPageBreak/>
        <w:t>3.2.1 Pensando nos resultados finais gerados pelo projeto, você considera que ele … </w:t>
      </w:r>
    </w:p>
    <w:p w14:paraId="46D1B69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(Você pode marcar mais de uma opção).</w:t>
      </w:r>
    </w:p>
    <w:p w14:paraId="7656C93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A73628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Desenvolveu processos de criação, de investigação ou de pesquisa.</w:t>
      </w:r>
    </w:p>
    <w:p w14:paraId="3797E3E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Desenvolveu estudos, pesquisas e análises sobre o contexto de atuação.</w:t>
      </w:r>
    </w:p>
    <w:p w14:paraId="59100A49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Colaborou para manter as atividades culturais do coletivo.</w:t>
      </w:r>
    </w:p>
    <w:p w14:paraId="576770C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Fortaleceu a identidade cultural do coletivo.</w:t>
      </w:r>
    </w:p>
    <w:p w14:paraId="365E6F7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Promoveu as práticas culturais do coletivo no espaço em que foi desenvolvido.</w:t>
      </w:r>
    </w:p>
    <w:p w14:paraId="5FE6F4A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Promoveu a formação em linguagens, técnicas e práticas artísticas e culturais.</w:t>
      </w:r>
    </w:p>
    <w:p w14:paraId="3A44B55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Ofereceu programações artísticas e culturais para a comunidade do entorno.</w:t>
      </w:r>
    </w:p>
    <w:p w14:paraId="78EE6C93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Atuou na preservação, na proteção e na salvaguarda de bens e manifestações culturais.</w:t>
      </w:r>
    </w:p>
    <w:p w14:paraId="6DC841A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368BA66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4. PÚBLICO ALCANÇADO</w:t>
      </w:r>
    </w:p>
    <w:p w14:paraId="267C2F5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531CA1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3B7B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0F4CBB8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5. EQUIPE DO PROJETO</w:t>
      </w:r>
    </w:p>
    <w:p w14:paraId="0DC228A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5.1 Quantas pessoas fizeram parte da equipe do projeto?</w:t>
      </w:r>
    </w:p>
    <w:p w14:paraId="6C9E012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Digite um número exato (exemplo: 23).</w:t>
      </w:r>
    </w:p>
    <w:p w14:paraId="04A0273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F0E2DC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2DFFAE6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5.2 Houve mudanças na equipe ao longo da execução do projeto? </w:t>
      </w:r>
    </w:p>
    <w:p w14:paraId="44D236E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Informe se entraram ou saíram pessoas na equipe durante a execução do projeto.</w:t>
      </w:r>
    </w:p>
    <w:p w14:paraId="4F90159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Sim        (  ) Não</w:t>
      </w:r>
    </w:p>
    <w:p w14:paraId="65989F5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2B24A40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5.3 Informe os profissionais que participaram da execução do projeto:</w:t>
      </w: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020"/>
        <w:gridCol w:w="1245"/>
        <w:gridCol w:w="1185"/>
        <w:gridCol w:w="1275"/>
        <w:gridCol w:w="1320"/>
        <w:gridCol w:w="1845"/>
      </w:tblGrid>
      <w:tr w:rsidR="00E45706" w:rsidRPr="00E45706" w14:paraId="4536A569" w14:textId="77777777" w:rsidTr="0072123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1322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BC57C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007D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3781A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5C3B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Pessoa índigena?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14A9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46FA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[INSERIR MAIS COLUNAS, SE NECESSÁRIO]</w:t>
            </w:r>
          </w:p>
        </w:tc>
      </w:tr>
      <w:tr w:rsidR="00E45706" w:rsidRPr="00E45706" w14:paraId="36FB6DFE" w14:textId="77777777" w:rsidTr="0072123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476A6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lastRenderedPageBreak/>
              <w:t>Ex.: João Silva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9F69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6892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7264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5FDC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76CBE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6522" w14:textId="77777777" w:rsidR="00E45706" w:rsidRPr="00E45706" w:rsidRDefault="00E45706" w:rsidP="00E457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7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6B77C4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28282CF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 LOCAIS DE REALIZAÇÃO</w:t>
      </w:r>
    </w:p>
    <w:p w14:paraId="2852439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6.1 De que modo o público acessou a ação ou o produto cultural do projeto?</w:t>
      </w:r>
    </w:p>
    <w:p w14:paraId="76F7F0B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)1. Presencial.</w:t>
      </w:r>
    </w:p>
    <w:p w14:paraId="20DA75C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2. Virtual.</w:t>
      </w:r>
    </w:p>
    <w:p w14:paraId="77E5DA5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 3. Híbrido (presencial e virtual).</w:t>
      </w:r>
    </w:p>
    <w:p w14:paraId="47F7180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6D6169E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Caso você tenha marcado os itens 2 ou 3 (virtual e híbrido):</w:t>
      </w:r>
    </w:p>
    <w:p w14:paraId="4D29C1C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6.2 Quais plataformas virtuais foram usadas? </w:t>
      </w:r>
    </w:p>
    <w:p w14:paraId="55FCB68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Você pode marcar mais de uma opção.</w:t>
      </w:r>
    </w:p>
    <w:p w14:paraId="5AF2555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)Youtube</w:t>
      </w:r>
    </w:p>
    <w:p w14:paraId="1DBFF83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)Instagram / IGTV</w:t>
      </w:r>
    </w:p>
    <w:p w14:paraId="68A13BA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)Facebook</w:t>
      </w:r>
    </w:p>
    <w:p w14:paraId="0C79627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)TikTok</w:t>
      </w:r>
    </w:p>
    <w:p w14:paraId="27C2191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)Google Meet, Zoom etc.</w:t>
      </w:r>
    </w:p>
    <w:p w14:paraId="5C4935E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)Outros: _____________________________________________</w:t>
      </w:r>
    </w:p>
    <w:p w14:paraId="7FA5179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B86B253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6.3 Informe aqui os links dessas plataformas: </w:t>
      </w:r>
    </w:p>
    <w:p w14:paraId="79741C73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674632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6A0DE23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Caso você tenha marcado os itens 1 e 3 (Presencial e Híbrido):</w:t>
      </w:r>
      <w:r w:rsidRPr="00E45706">
        <w:rPr>
          <w:rFonts w:ascii="Arial" w:hAnsi="Arial" w:cs="Arial"/>
          <w:sz w:val="24"/>
          <w:szCs w:val="24"/>
        </w:rPr>
        <w:t> </w:t>
      </w:r>
    </w:p>
    <w:p w14:paraId="31ABE6E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6.4 De que forma aconteceram as ações e atividades presenciais do projeto?</w:t>
      </w:r>
    </w:p>
    <w:p w14:paraId="2AC5984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)1. Fixas, sempre no mesmo local.</w:t>
      </w:r>
    </w:p>
    <w:p w14:paraId="7970121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)2. Itinerantes, em diferentes locais.</w:t>
      </w:r>
    </w:p>
    <w:p w14:paraId="5B72F9E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)3. Principalmente em um local base, mas com ações também em outros locais.</w:t>
      </w:r>
    </w:p>
    <w:p w14:paraId="64EB302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  <w:r w:rsidRPr="00E45706">
        <w:rPr>
          <w:rFonts w:ascii="Arial" w:hAnsi="Arial" w:cs="Arial"/>
          <w:b/>
          <w:sz w:val="24"/>
          <w:szCs w:val="24"/>
        </w:rPr>
        <w:t> </w:t>
      </w:r>
    </w:p>
    <w:p w14:paraId="2DA2F1F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6.5 Em que área do município o projeto foi realizado? </w:t>
      </w:r>
    </w:p>
    <w:p w14:paraId="5F29EB4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Você pode marcar mais de uma opção.</w:t>
      </w:r>
    </w:p>
    <w:p w14:paraId="6634968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)Zona urbana central.</w:t>
      </w:r>
    </w:p>
    <w:p w14:paraId="0A7FA3A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)Zona urbana periférica.</w:t>
      </w:r>
    </w:p>
    <w:p w14:paraId="5DB69CC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)Zona rural.</w:t>
      </w:r>
    </w:p>
    <w:p w14:paraId="41AA61D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)Área de vulnerabilidade social.</w:t>
      </w:r>
    </w:p>
    <w:p w14:paraId="4077D76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)Unidades habitacionais.</w:t>
      </w:r>
    </w:p>
    <w:p w14:paraId="509099D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)Territórios indígenas (demarcados ou em processo de demarcação).</w:t>
      </w:r>
    </w:p>
    <w:p w14:paraId="566B734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 )Comunidades quilombolas (terra titulada, em processo de titulação, com registro na Fundação Palmares).</w:t>
      </w:r>
    </w:p>
    <w:p w14:paraId="733222E9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57246B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)Áreas atingidas por barragem.</w:t>
      </w:r>
    </w:p>
    <w:p w14:paraId="6C0FE74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 )Território de povos e comunidades tradicionais (ribeirinhos, louceiros, cipozeiro, pequizeiros, vazanteiros, povos do mar etc.).</w:t>
      </w:r>
    </w:p>
    <w:p w14:paraId="3928278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lastRenderedPageBreak/>
        <w:t>(  )Outros: ___________________________________________________</w:t>
      </w:r>
    </w:p>
    <w:p w14:paraId="5480F10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71AC9AD2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6.6 Onde o projeto foi realizado? </w:t>
      </w:r>
    </w:p>
    <w:p w14:paraId="05BC6A5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Você pode marcar mais de uma opção.</w:t>
      </w:r>
    </w:p>
    <w:p w14:paraId="284875C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)Equipamento cultural público municipal.</w:t>
      </w:r>
    </w:p>
    <w:p w14:paraId="7EDB3BE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)Equipamento cultural público estadual.</w:t>
      </w:r>
    </w:p>
    <w:p w14:paraId="3B95898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)Espaço cultural independente.</w:t>
      </w:r>
    </w:p>
    <w:p w14:paraId="72CA931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)Escola.</w:t>
      </w:r>
    </w:p>
    <w:p w14:paraId="607A4514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)Praça.</w:t>
      </w:r>
    </w:p>
    <w:p w14:paraId="4DB8FB3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)Rua.</w:t>
      </w:r>
    </w:p>
    <w:p w14:paraId="4C8941FE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)Parque.</w:t>
      </w:r>
    </w:p>
    <w:p w14:paraId="48B59A25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(  )Outros</w:t>
      </w:r>
    </w:p>
    <w:p w14:paraId="79E7545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 </w:t>
      </w:r>
      <w:r w:rsidRPr="00E45706">
        <w:rPr>
          <w:rFonts w:ascii="Arial" w:hAnsi="Arial" w:cs="Arial"/>
          <w:sz w:val="24"/>
          <w:szCs w:val="24"/>
        </w:rPr>
        <w:t> </w:t>
      </w:r>
    </w:p>
    <w:p w14:paraId="3A9C1BD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7. DIVULGAÇÃO DO PROJETO</w:t>
      </w:r>
    </w:p>
    <w:p w14:paraId="11E61AB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Informe como o projeto foi divulgado. Ex.: Divulgado no Instagram</w:t>
      </w:r>
    </w:p>
    <w:p w14:paraId="439CD7F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622FA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3348C183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8. CONTRAPARTIDA</w:t>
      </w:r>
    </w:p>
    <w:p w14:paraId="09349FA0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Descreva como a contrapartida foi executada, quando foi executada e onde foi executada.</w:t>
      </w:r>
    </w:p>
    <w:p w14:paraId="42DC7938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326BF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2292393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t>9. TÓPICOS ADICIONAIS</w:t>
      </w:r>
    </w:p>
    <w:p w14:paraId="5EA9C5ED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Inclua aqui informações relevantes que não foram abordadas nos tópicos anteriores, se houver.</w:t>
      </w:r>
    </w:p>
    <w:p w14:paraId="321AF1D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D59D1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512B790C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b/>
          <w:sz w:val="24"/>
          <w:szCs w:val="24"/>
        </w:rPr>
        <w:lastRenderedPageBreak/>
        <w:t>10. ANEXOS </w:t>
      </w:r>
    </w:p>
    <w:p w14:paraId="0BCF9E33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36F4C007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 </w:t>
      </w:r>
    </w:p>
    <w:p w14:paraId="66779A8B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Nome</w:t>
      </w:r>
    </w:p>
    <w:p w14:paraId="1570A3B6" w14:textId="77777777" w:rsidR="00E45706" w:rsidRPr="00E45706" w:rsidRDefault="00E45706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45706">
        <w:rPr>
          <w:rFonts w:ascii="Arial" w:hAnsi="Arial" w:cs="Arial"/>
          <w:sz w:val="24"/>
          <w:szCs w:val="24"/>
        </w:rPr>
        <w:t>Assinatura do Agente Cultural Proponente</w:t>
      </w:r>
    </w:p>
    <w:p w14:paraId="640A0BA8" w14:textId="6C3A9653" w:rsidR="00DE27BD" w:rsidRPr="00C36A99" w:rsidRDefault="00DE27BD" w:rsidP="00E457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DE27BD" w:rsidRPr="00C36A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231C" w14:textId="77777777" w:rsidR="008E7640" w:rsidRDefault="008E7640" w:rsidP="0002611C">
      <w:pPr>
        <w:spacing w:after="0" w:line="240" w:lineRule="auto"/>
      </w:pPr>
      <w:r>
        <w:separator/>
      </w:r>
    </w:p>
  </w:endnote>
  <w:endnote w:type="continuationSeparator" w:id="0">
    <w:p w14:paraId="4F6B0F2E" w14:textId="77777777" w:rsidR="008E7640" w:rsidRDefault="008E7640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C545" w14:textId="77777777" w:rsidR="008E7640" w:rsidRDefault="008E7640" w:rsidP="0002611C">
      <w:pPr>
        <w:spacing w:after="0" w:line="240" w:lineRule="auto"/>
      </w:pPr>
      <w:r>
        <w:separator/>
      </w:r>
    </w:p>
  </w:footnote>
  <w:footnote w:type="continuationSeparator" w:id="0">
    <w:p w14:paraId="7A2A9D1C" w14:textId="77777777" w:rsidR="008E7640" w:rsidRDefault="008E7640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B54"/>
    <w:multiLevelType w:val="multilevel"/>
    <w:tmpl w:val="06D441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A6C01"/>
    <w:multiLevelType w:val="multilevel"/>
    <w:tmpl w:val="46A21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53842"/>
    <w:multiLevelType w:val="hybridMultilevel"/>
    <w:tmpl w:val="91BC4944"/>
    <w:lvl w:ilvl="0" w:tplc="81E8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28BB"/>
    <w:multiLevelType w:val="hybridMultilevel"/>
    <w:tmpl w:val="B7D85FDE"/>
    <w:lvl w:ilvl="0" w:tplc="9C00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2374">
    <w:abstractNumId w:val="3"/>
  </w:num>
  <w:num w:numId="2" w16cid:durableId="1781484823">
    <w:abstractNumId w:val="2"/>
  </w:num>
  <w:num w:numId="3" w16cid:durableId="449664657">
    <w:abstractNumId w:val="4"/>
  </w:num>
  <w:num w:numId="4" w16cid:durableId="554200663">
    <w:abstractNumId w:val="0"/>
  </w:num>
  <w:num w:numId="5" w16cid:durableId="147339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6885"/>
    <w:rsid w:val="001168E3"/>
    <w:rsid w:val="00117F23"/>
    <w:rsid w:val="00146407"/>
    <w:rsid w:val="0014733B"/>
    <w:rsid w:val="00172732"/>
    <w:rsid w:val="00227D03"/>
    <w:rsid w:val="002A11A9"/>
    <w:rsid w:val="002A1C77"/>
    <w:rsid w:val="002A62D9"/>
    <w:rsid w:val="002D44CE"/>
    <w:rsid w:val="00332474"/>
    <w:rsid w:val="00363D9E"/>
    <w:rsid w:val="00397B58"/>
    <w:rsid w:val="004258E7"/>
    <w:rsid w:val="0048436E"/>
    <w:rsid w:val="00494428"/>
    <w:rsid w:val="004A63BC"/>
    <w:rsid w:val="004D4775"/>
    <w:rsid w:val="005079C1"/>
    <w:rsid w:val="005439E0"/>
    <w:rsid w:val="00550729"/>
    <w:rsid w:val="005C1A4E"/>
    <w:rsid w:val="00645FFA"/>
    <w:rsid w:val="0065355D"/>
    <w:rsid w:val="006A5474"/>
    <w:rsid w:val="006D562A"/>
    <w:rsid w:val="00757C5C"/>
    <w:rsid w:val="007D037E"/>
    <w:rsid w:val="00864CC5"/>
    <w:rsid w:val="008E7640"/>
    <w:rsid w:val="00956D7F"/>
    <w:rsid w:val="0099163D"/>
    <w:rsid w:val="009974CA"/>
    <w:rsid w:val="009D6860"/>
    <w:rsid w:val="009F68FC"/>
    <w:rsid w:val="00A379C6"/>
    <w:rsid w:val="00B63E85"/>
    <w:rsid w:val="00BA4EE6"/>
    <w:rsid w:val="00BC7446"/>
    <w:rsid w:val="00BE5623"/>
    <w:rsid w:val="00C36A99"/>
    <w:rsid w:val="00C4384E"/>
    <w:rsid w:val="00C4416A"/>
    <w:rsid w:val="00C63353"/>
    <w:rsid w:val="00CC60C4"/>
    <w:rsid w:val="00D032A8"/>
    <w:rsid w:val="00D53A66"/>
    <w:rsid w:val="00DA7AC4"/>
    <w:rsid w:val="00DE27BD"/>
    <w:rsid w:val="00E24067"/>
    <w:rsid w:val="00E42EEC"/>
    <w:rsid w:val="00E45706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BA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3</cp:revision>
  <dcterms:created xsi:type="dcterms:W3CDTF">2024-05-15T20:14:00Z</dcterms:created>
  <dcterms:modified xsi:type="dcterms:W3CDTF">2024-05-15T20:51:00Z</dcterms:modified>
</cp:coreProperties>
</file>