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C69E" w14:textId="77777777" w:rsidR="00CD44FD" w:rsidRDefault="00CD44FD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</w:p>
    <w:p w14:paraId="368A8F8A" w14:textId="77777777" w:rsidR="00CD44FD" w:rsidRDefault="00263FD2">
      <w:pPr>
        <w:spacing w:after="0" w:line="240" w:lineRule="auto"/>
        <w:jc w:val="center"/>
        <w:rPr>
          <w:rFonts w:ascii="Arial" w:eastAsia="Arial" w:hAnsi="Arial" w:cs="Arial"/>
          <w:smallCaps/>
          <w:highlight w:val="white"/>
        </w:rPr>
      </w:pPr>
      <w:r>
        <w:rPr>
          <w:rFonts w:ascii="Arial" w:eastAsia="Arial" w:hAnsi="Arial" w:cs="Arial"/>
          <w:b/>
          <w:smallCaps/>
          <w:color w:val="000000"/>
        </w:rPr>
        <w:t xml:space="preserve">ANEXO </w:t>
      </w:r>
      <w:r>
        <w:rPr>
          <w:rFonts w:ascii="Arial" w:eastAsia="Arial" w:hAnsi="Arial" w:cs="Arial"/>
          <w:b/>
          <w:smallCaps/>
          <w:highlight w:val="white"/>
        </w:rPr>
        <w:t>IX</w:t>
      </w:r>
    </w:p>
    <w:p w14:paraId="7CB1696F" w14:textId="77777777" w:rsidR="00CD44FD" w:rsidRDefault="00263FD2">
      <w:pPr>
        <w:spacing w:before="280" w:after="28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RELATÓRIO DE EXECUÇÃO DO OBJETO</w:t>
      </w:r>
    </w:p>
    <w:p w14:paraId="3D26D264" w14:textId="77777777" w:rsidR="00CD44FD" w:rsidRDefault="00CD44FD">
      <w:pPr>
        <w:spacing w:before="280" w:after="280" w:line="240" w:lineRule="auto"/>
        <w:jc w:val="center"/>
        <w:rPr>
          <w:rFonts w:ascii="Arial" w:eastAsia="Arial" w:hAnsi="Arial" w:cs="Arial"/>
          <w:b/>
          <w:smallCaps/>
        </w:rPr>
      </w:pPr>
    </w:p>
    <w:p w14:paraId="156224F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DADOS DO PROJETO</w:t>
      </w:r>
    </w:p>
    <w:p w14:paraId="7130DB0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projeto: __________________________________________________________________________________________________________________________</w:t>
      </w:r>
    </w:p>
    <w:p w14:paraId="7A4F06A2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do agente cultural proponente: _____________________________________________________________</w:t>
      </w:r>
    </w:p>
    <w:p w14:paraId="44BE817E" w14:textId="77777777" w:rsidR="00CD44FD" w:rsidRDefault="00CD44FD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5B7A965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Nº do Termo de Execução Cultural: _______________________________</w:t>
      </w:r>
    </w:p>
    <w:p w14:paraId="08E7549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Vigência do projeto: _______________________</w:t>
      </w:r>
    </w:p>
    <w:p w14:paraId="2DA4E06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Valor repassado para o projeto: </w:t>
      </w:r>
      <w:r>
        <w:rPr>
          <w:rFonts w:ascii="Arial" w:eastAsia="Arial" w:hAnsi="Arial" w:cs="Arial"/>
        </w:rPr>
        <w:t>R$ ______________ (____________________________________________________________)</w:t>
      </w:r>
    </w:p>
    <w:p w14:paraId="29427896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de entrega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color w:val="000000"/>
        </w:rPr>
        <w:t xml:space="preserve"> relatório:</w:t>
      </w:r>
    </w:p>
    <w:p w14:paraId="7618D4C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31A8B32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RESULTADOS DO PROJETO</w:t>
      </w:r>
    </w:p>
    <w:p w14:paraId="2FEDFAF2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2.1. Resumo:</w:t>
      </w:r>
    </w:p>
    <w:p w14:paraId="57C0E19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de forma resumida como foi a execução do projeto, destacando principais resultados e benefícios gerados e outras informações pertinentes. </w:t>
      </w:r>
    </w:p>
    <w:p w14:paraId="1D9B493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51B12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FC7C0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2.2. As ações planejadas para o projeto foram realizadas? </w:t>
      </w:r>
    </w:p>
    <w:p w14:paraId="712FB18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Sim, todas as ações foram feitas conforme o planejado.</w:t>
      </w:r>
    </w:p>
    <w:p w14:paraId="4DBA415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Sim, todas as ações foram feitas, mas com adaptações e/ou alterações.</w:t>
      </w:r>
    </w:p>
    <w:p w14:paraId="7D6A708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Uma parte das ações planejadas não foi feita.</w:t>
      </w:r>
    </w:p>
    <w:p w14:paraId="776B48B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As ações não foram feitas conforme o planejado.</w:t>
      </w:r>
    </w:p>
    <w:p w14:paraId="69D1DA3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32AD574F" w14:textId="77777777" w:rsidR="00CD44FD" w:rsidRDefault="00CD44FD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3EFB37AF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2.3. Ações desenvolvidas</w:t>
      </w:r>
    </w:p>
    <w:p w14:paraId="4694011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Descreva as ações desenvolvidas, com informações detalhando ações, datas, locais, </w:t>
      </w:r>
      <w:proofErr w:type="gramStart"/>
      <w:r>
        <w:rPr>
          <w:rFonts w:ascii="Arial" w:eastAsia="Arial" w:hAnsi="Arial" w:cs="Arial"/>
          <w:color w:val="000000"/>
        </w:rPr>
        <w:t>horários, etc.</w:t>
      </w:r>
      <w:proofErr w:type="gramEnd"/>
      <w:r>
        <w:rPr>
          <w:rFonts w:ascii="Arial" w:eastAsia="Arial" w:hAnsi="Arial" w:cs="Arial"/>
          <w:color w:val="000000"/>
        </w:rPr>
        <w:t xml:space="preserve"> Fale também sobre a eventuais alterações nas atividades previstas no projeto, bem como os possíveis impactos nas metas acordadas.</w:t>
      </w:r>
    </w:p>
    <w:p w14:paraId="36FA213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</w:t>
      </w:r>
    </w:p>
    <w:p w14:paraId="34D87F90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0A28F9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PRODUTOS GERADOS</w:t>
      </w:r>
    </w:p>
    <w:p w14:paraId="276AF98F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 A execução do projeto gerou algum produto?</w:t>
      </w:r>
    </w:p>
    <w:p w14:paraId="4DF49FD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Exemplos: vídeos, produção musical, produção gráfica etc.</w:t>
      </w:r>
    </w:p>
    <w:p w14:paraId="3CA5D4FA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Sim</w:t>
      </w:r>
    </w:p>
    <w:p w14:paraId="40E83FA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Não</w:t>
      </w:r>
    </w:p>
    <w:p w14:paraId="28DFCD48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3.1.1. Quais produtos culturais foram gerados? </w:t>
      </w:r>
    </w:p>
    <w:p w14:paraId="2CD2F92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E3221" w14:textId="77777777" w:rsidR="00CD44FD" w:rsidRDefault="00CD44FD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19C5DC5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3.1.2. Como os produtos desenvolvidos ficaram disponíveis para o público após o fim do projeto? </w:t>
      </w:r>
    </w:p>
    <w:p w14:paraId="56A343A8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Exemplos: publicações impressas, vídeos no YouTube?</w:t>
      </w:r>
    </w:p>
    <w:p w14:paraId="50677180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A23C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7BC4352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3.2. Quais foram os resultados gerados pelo projeto?</w:t>
      </w:r>
    </w:p>
    <w:p w14:paraId="5C6F5E14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Detalhe os resultados gerados por cada atividade prevista no Projeto.</w:t>
      </w:r>
    </w:p>
    <w:p w14:paraId="3779156F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819F1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2480B7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3.2.1 Pensando nos </w:t>
      </w:r>
      <w:proofErr w:type="gramStart"/>
      <w:r>
        <w:rPr>
          <w:rFonts w:ascii="Arial" w:eastAsia="Arial" w:hAnsi="Arial" w:cs="Arial"/>
          <w:b/>
          <w:color w:val="000000"/>
        </w:rPr>
        <w:t>resultados finais</w:t>
      </w:r>
      <w:proofErr w:type="gramEnd"/>
      <w:r>
        <w:rPr>
          <w:rFonts w:ascii="Arial" w:eastAsia="Arial" w:hAnsi="Arial" w:cs="Arial"/>
          <w:b/>
          <w:color w:val="000000"/>
        </w:rPr>
        <w:t xml:space="preserve"> gerados pelo projeto, você considera que ele … </w:t>
      </w:r>
    </w:p>
    <w:p w14:paraId="50EDAB8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(Você pode marcar mais de uma opção).</w:t>
      </w:r>
    </w:p>
    <w:p w14:paraId="48DB24DA" w14:textId="77777777" w:rsidR="00CD44FD" w:rsidRDefault="00CD44FD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1A2196D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Desenvolveu processos de criação, de investigação ou de pesquisa.</w:t>
      </w:r>
    </w:p>
    <w:p w14:paraId="15A563B2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Desenvolveu estudos, pesquisas e análises sobre o contexto de atuação.</w:t>
      </w:r>
    </w:p>
    <w:p w14:paraId="04EE5B1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Colaborou para manter as atividades culturais do coletivo.</w:t>
      </w:r>
    </w:p>
    <w:p w14:paraId="472A2AE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Fortaleceu a identidade cultural do coletivo.</w:t>
      </w:r>
    </w:p>
    <w:p w14:paraId="37BC7858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Promoveu as práticas culturais do coletivo no espaço em que foi desenvolvido.</w:t>
      </w:r>
    </w:p>
    <w:p w14:paraId="5461AA0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Promoveu a formação em linguagens, técnicas e práticas artísticas e culturais.</w:t>
      </w:r>
    </w:p>
    <w:p w14:paraId="41C585A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Ofereceu programações artísticas e culturais para a comunidade do entorno.</w:t>
      </w:r>
    </w:p>
    <w:p w14:paraId="51A4EB60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Atuou na preservação, na proteção e na salvaguarda de bens e manifestações culturais.</w:t>
      </w:r>
    </w:p>
    <w:p w14:paraId="3EE692F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A03C4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PÚBLICO ALCANÇADO</w:t>
      </w:r>
    </w:p>
    <w:p w14:paraId="5435855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4499674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DA1E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9D9ED5F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EQUIPE DO PROJETO</w:t>
      </w:r>
    </w:p>
    <w:p w14:paraId="28741B0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5.1 Quantas pessoas fizeram parte da equipe do projeto?</w:t>
      </w:r>
    </w:p>
    <w:p w14:paraId="093E646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Digite um número exato (exemplo: 23).</w:t>
      </w:r>
    </w:p>
    <w:p w14:paraId="399F142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26D5916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6A38302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5.2 Houve mudanças na equipe ao longo da execução do projeto? </w:t>
      </w:r>
    </w:p>
    <w:p w14:paraId="089D0FAF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Informe se entraram ou saíram pessoas na equipe durante a execução do projeto.</w:t>
      </w:r>
    </w:p>
    <w:p w14:paraId="0C6F5E2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Sim        (  ) Não</w:t>
      </w:r>
    </w:p>
    <w:p w14:paraId="277CC7A1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</w:p>
    <w:p w14:paraId="790338D0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5.3 Informe os profissionais que participaram da execução do projeto:</w:t>
      </w:r>
    </w:p>
    <w:tbl>
      <w:tblPr>
        <w:tblStyle w:val="a0"/>
        <w:tblW w:w="9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020"/>
        <w:gridCol w:w="1245"/>
        <w:gridCol w:w="1185"/>
        <w:gridCol w:w="1275"/>
        <w:gridCol w:w="1320"/>
        <w:gridCol w:w="1845"/>
      </w:tblGrid>
      <w:tr w:rsidR="00CD44FD" w14:paraId="2847162C" w14:textId="7777777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76ECA" w14:textId="77777777" w:rsidR="00CD44FD" w:rsidRDefault="00263FD2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profissional/empresa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1EC2A" w14:textId="77777777" w:rsidR="00CD44FD" w:rsidRDefault="00263FD2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Função no projeto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DC440" w14:textId="77777777" w:rsidR="00CD44FD" w:rsidRDefault="00263FD2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CPF/CNPJ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E9F8C" w14:textId="77777777" w:rsidR="00CD44FD" w:rsidRDefault="00263FD2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negra?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B7E9A" w14:textId="77777777" w:rsidR="00CD44FD" w:rsidRDefault="00263FD2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Pessoa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índigena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48B06" w14:textId="77777777" w:rsidR="00CD44FD" w:rsidRDefault="00263FD2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deficiência?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3E0C" w14:textId="77777777" w:rsidR="00CD44FD" w:rsidRDefault="00263FD2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[INSERIR MAIS COLUNAS, SE NECESSÁRIO]</w:t>
            </w:r>
          </w:p>
        </w:tc>
      </w:tr>
      <w:tr w:rsidR="00CD44FD" w14:paraId="6023AFEF" w14:textId="7777777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A5838" w14:textId="77777777" w:rsidR="00CD44FD" w:rsidRDefault="00263FD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Ex.: João Silva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74C10" w14:textId="77777777" w:rsidR="00CD44FD" w:rsidRDefault="00263FD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Cineasta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DD4FC" w14:textId="77777777" w:rsidR="00CD44FD" w:rsidRDefault="00263FD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123456789101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092D9" w14:textId="77777777" w:rsidR="00CD44FD" w:rsidRDefault="00263FD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7DBA" w14:textId="77777777" w:rsidR="00CD44FD" w:rsidRDefault="00263FD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A1BD1" w14:textId="77777777" w:rsidR="00CD44FD" w:rsidRDefault="00263FD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9F333" w14:textId="77777777" w:rsidR="00CD44FD" w:rsidRDefault="00263FD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54215DCE" w14:textId="77777777" w:rsidR="00CD44FD" w:rsidRDefault="00263FD2">
      <w:pPr>
        <w:spacing w:before="280"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1F189CF4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LOCAIS DE REALIZAÇÃO</w:t>
      </w:r>
    </w:p>
    <w:p w14:paraId="0E49EC7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6.1 De que modo o público acessou a ação ou o produto cultural do projeto?</w:t>
      </w:r>
    </w:p>
    <w:p w14:paraId="4500A6E8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1. Presencial.</w:t>
      </w:r>
    </w:p>
    <w:p w14:paraId="450FF5C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2. Virtual.</w:t>
      </w:r>
    </w:p>
    <w:p w14:paraId="10550241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3. Híbrido (presencial e virtual).</w:t>
      </w:r>
    </w:p>
    <w:p w14:paraId="2844301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5AF67A5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Caso você tenha marcado os itens 2 ou 3 (virtual e híbrido):</w:t>
      </w:r>
    </w:p>
    <w:p w14:paraId="3CC1139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6.2 Quais plataformas virtuais foram usadas? </w:t>
      </w:r>
    </w:p>
    <w:p w14:paraId="561A08A2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3FCA1B3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Youtube</w:t>
      </w:r>
    </w:p>
    <w:p w14:paraId="4782400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Instagram / IGTV</w:t>
      </w:r>
    </w:p>
    <w:p w14:paraId="6ADF37D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Facebook</w:t>
      </w:r>
    </w:p>
    <w:p w14:paraId="106E112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TikTok</w:t>
      </w:r>
    </w:p>
    <w:p w14:paraId="69946A6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Google Meet, Zoom etc.</w:t>
      </w:r>
    </w:p>
    <w:p w14:paraId="7DC36AA0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Outros: _____________________________________________</w:t>
      </w:r>
    </w:p>
    <w:p w14:paraId="4CDE8192" w14:textId="77777777" w:rsidR="00CD44FD" w:rsidRDefault="00CD44FD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0F1DAB3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6.3 Informe aqui os links dessas plataformas: </w:t>
      </w:r>
    </w:p>
    <w:p w14:paraId="003E030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607A15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DC4CF4F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Caso você tenha marcado os itens 1 e 3 (Presencial e Híbrido):</w:t>
      </w:r>
      <w:r>
        <w:rPr>
          <w:rFonts w:ascii="Arial" w:eastAsia="Arial" w:hAnsi="Arial" w:cs="Arial"/>
          <w:color w:val="000000"/>
        </w:rPr>
        <w:t> </w:t>
      </w:r>
    </w:p>
    <w:p w14:paraId="1251EFF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6.4 De que forma aconteceram as ações e atividades presenciais do projeto?</w:t>
      </w:r>
    </w:p>
    <w:p w14:paraId="6C702156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1. Fixas, sempre no mesmo local.</w:t>
      </w:r>
    </w:p>
    <w:p w14:paraId="24BBC014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2. Itinerantes, em diferentes locais.</w:t>
      </w:r>
    </w:p>
    <w:p w14:paraId="51C47F0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3. Principalmente em um local base, mas com ações também em outros locais.</w:t>
      </w:r>
    </w:p>
    <w:p w14:paraId="7A4A1F7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  <w:r>
        <w:rPr>
          <w:rFonts w:ascii="Arial" w:eastAsia="Arial" w:hAnsi="Arial" w:cs="Arial"/>
          <w:b/>
          <w:color w:val="000000"/>
        </w:rPr>
        <w:t> </w:t>
      </w:r>
    </w:p>
    <w:p w14:paraId="08A6C020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 Em que área do município o projeto foi realizado? </w:t>
      </w:r>
    </w:p>
    <w:p w14:paraId="00254AA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31AD4634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Zona urbana central.</w:t>
      </w:r>
    </w:p>
    <w:p w14:paraId="5F6AFD7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Zona urbana periférica.</w:t>
      </w:r>
    </w:p>
    <w:p w14:paraId="268A14B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Zona rural.</w:t>
      </w:r>
    </w:p>
    <w:p w14:paraId="1A49BEE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Área de vulnerabilidade social.</w:t>
      </w:r>
    </w:p>
    <w:p w14:paraId="1A2E22A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Unidades habitacionais.</w:t>
      </w:r>
    </w:p>
    <w:p w14:paraId="76F51080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Territórios indígenas (demarcados ou em processo de demarcação).</w:t>
      </w:r>
    </w:p>
    <w:p w14:paraId="3286ED8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)Comunidades</w:t>
      </w:r>
      <w:proofErr w:type="gramEnd"/>
      <w:r>
        <w:rPr>
          <w:rFonts w:ascii="Arial" w:eastAsia="Arial" w:hAnsi="Arial" w:cs="Arial"/>
          <w:color w:val="000000"/>
        </w:rPr>
        <w:t xml:space="preserve"> quilombolas (terra titulada, em processo de titulação, com registro na Fundação Palmares).</w:t>
      </w:r>
    </w:p>
    <w:p w14:paraId="7D53CED3" w14:textId="77777777" w:rsidR="00CD44FD" w:rsidRDefault="00CD44FD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133272F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Áreas atingidas por barragem.</w:t>
      </w:r>
    </w:p>
    <w:p w14:paraId="1171EA9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)Território</w:t>
      </w:r>
      <w:proofErr w:type="gramEnd"/>
      <w:r>
        <w:rPr>
          <w:rFonts w:ascii="Arial" w:eastAsia="Arial" w:hAnsi="Arial" w:cs="Arial"/>
          <w:color w:val="000000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color w:val="000000"/>
        </w:rPr>
        <w:t>cipozeiro</w:t>
      </w:r>
      <w:proofErr w:type="spellEnd"/>
      <w:r>
        <w:rPr>
          <w:rFonts w:ascii="Arial" w:eastAsia="Arial" w:hAnsi="Arial" w:cs="Arial"/>
          <w:color w:val="000000"/>
        </w:rPr>
        <w:t xml:space="preserve">, pequizeiros, </w:t>
      </w:r>
      <w:proofErr w:type="spellStart"/>
      <w:r>
        <w:rPr>
          <w:rFonts w:ascii="Arial" w:eastAsia="Arial" w:hAnsi="Arial" w:cs="Arial"/>
          <w:color w:val="000000"/>
        </w:rPr>
        <w:t>vazanteiros</w:t>
      </w:r>
      <w:proofErr w:type="spellEnd"/>
      <w:r>
        <w:rPr>
          <w:rFonts w:ascii="Arial" w:eastAsia="Arial" w:hAnsi="Arial" w:cs="Arial"/>
          <w:color w:val="000000"/>
        </w:rPr>
        <w:t>, povos do mar etc.).</w:t>
      </w:r>
    </w:p>
    <w:p w14:paraId="5A42644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Outros: ___________________________________________________</w:t>
      </w:r>
    </w:p>
    <w:p w14:paraId="400E9A9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B4D6AA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 Onde o projeto foi realizado? </w:t>
      </w:r>
    </w:p>
    <w:p w14:paraId="34021DD4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503F239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Equipamento cultural público municipal.</w:t>
      </w:r>
    </w:p>
    <w:p w14:paraId="2144F59B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Equipamento cultural público estadual.</w:t>
      </w:r>
    </w:p>
    <w:p w14:paraId="6D8EF30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Espaço cultural independente.</w:t>
      </w:r>
    </w:p>
    <w:p w14:paraId="200F3F52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Escola.</w:t>
      </w:r>
    </w:p>
    <w:p w14:paraId="03FD018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Praça.</w:t>
      </w:r>
    </w:p>
    <w:p w14:paraId="1C30A8F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Rua.</w:t>
      </w:r>
    </w:p>
    <w:p w14:paraId="11CE7DB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Parque.</w:t>
      </w:r>
    </w:p>
    <w:p w14:paraId="39B9D6F5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Outros</w:t>
      </w:r>
    </w:p>
    <w:p w14:paraId="29784A0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> </w:t>
      </w:r>
    </w:p>
    <w:p w14:paraId="06BD8E6C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 DIVULGAÇÃO DO PROJETO</w:t>
      </w:r>
    </w:p>
    <w:p w14:paraId="310D737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como o projeto foi divulgado. Ex.: Divulgado no Instagram</w:t>
      </w:r>
    </w:p>
    <w:p w14:paraId="6C1378D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FBD6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0E2D909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8. CONTRAPARTIDA</w:t>
      </w:r>
    </w:p>
    <w:p w14:paraId="49AD115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Descreva como a contrapartida foi executada, quando foi executada e onde foi executada.</w:t>
      </w:r>
    </w:p>
    <w:p w14:paraId="0F7E7C1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</w:t>
      </w:r>
    </w:p>
    <w:p w14:paraId="026B3728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662FA0DE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9. TÓPICOS ADICIONAIS</w:t>
      </w:r>
    </w:p>
    <w:p w14:paraId="4C3B4C5A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Inclua aqui informações relevantes que não foram abordadas nos tópicos anteriores, se houver.</w:t>
      </w:r>
    </w:p>
    <w:p w14:paraId="19ECF22A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</w:t>
      </w:r>
    </w:p>
    <w:p w14:paraId="3212E417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19C50DFD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 ANEXOS </w:t>
      </w:r>
    </w:p>
    <w:p w14:paraId="37B66F4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Junte documentos que comprovem que você executou o projeto, tais como </w:t>
      </w:r>
      <w:proofErr w:type="spellStart"/>
      <w:r>
        <w:rPr>
          <w:rFonts w:ascii="Arial" w:eastAsia="Arial" w:hAnsi="Arial" w:cs="Arial"/>
          <w:color w:val="000000"/>
        </w:rPr>
        <w:t>listas</w:t>
      </w:r>
      <w:proofErr w:type="spellEnd"/>
      <w:r>
        <w:rPr>
          <w:rFonts w:ascii="Arial" w:eastAsia="Arial" w:hAnsi="Arial" w:cs="Arial"/>
          <w:color w:val="000000"/>
        </w:rPr>
        <w:t xml:space="preserve"> de presença, relatório fotográfico, vídeos, depoimentos, entre outros.</w:t>
      </w:r>
    </w:p>
    <w:p w14:paraId="6CD73AB3" w14:textId="77777777" w:rsidR="00CD44FD" w:rsidRDefault="00263FD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17F3CB4F" w14:textId="77777777" w:rsidR="00CD44FD" w:rsidRDefault="00263FD2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</w:t>
      </w:r>
    </w:p>
    <w:p w14:paraId="7ECB46EC" w14:textId="77777777" w:rsidR="00CD44FD" w:rsidRDefault="00263FD2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Agente Cultural Proponente</w:t>
      </w:r>
    </w:p>
    <w:p w14:paraId="576CD8E6" w14:textId="77777777" w:rsidR="00CD44FD" w:rsidRDefault="00CD44FD"/>
    <w:sectPr w:rsidR="00CD44FD">
      <w:headerReference w:type="default" r:id="rId7"/>
      <w:pgSz w:w="11906" w:h="16838"/>
      <w:pgMar w:top="156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3902" w14:textId="77777777" w:rsidR="00263FD2" w:rsidRDefault="00263FD2">
      <w:pPr>
        <w:spacing w:after="0" w:line="240" w:lineRule="auto"/>
      </w:pPr>
      <w:r>
        <w:separator/>
      </w:r>
    </w:p>
  </w:endnote>
  <w:endnote w:type="continuationSeparator" w:id="0">
    <w:p w14:paraId="3A63D3CA" w14:textId="77777777" w:rsidR="00263FD2" w:rsidRDefault="0026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D17D" w14:textId="77777777" w:rsidR="00263FD2" w:rsidRDefault="00263FD2">
      <w:pPr>
        <w:spacing w:after="0" w:line="240" w:lineRule="auto"/>
      </w:pPr>
      <w:r>
        <w:separator/>
      </w:r>
    </w:p>
  </w:footnote>
  <w:footnote w:type="continuationSeparator" w:id="0">
    <w:p w14:paraId="1C02EA5E" w14:textId="77777777" w:rsidR="00263FD2" w:rsidRDefault="0026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76FB" w14:textId="61BC3126" w:rsidR="00CD44FD" w:rsidRDefault="00263FD2">
    <w:pPr>
      <w:spacing w:after="0" w:line="276" w:lineRule="auto"/>
    </w:pPr>
    <w:r>
      <w:rPr>
        <w:noProof/>
        <w:color w:val="000000"/>
      </w:rPr>
      <w:drawing>
        <wp:inline distT="0" distB="0" distL="0" distR="0" wp14:anchorId="0BB65AAC" wp14:editId="6DC1201E">
          <wp:extent cx="5095702" cy="1141615"/>
          <wp:effectExtent l="0" t="0" r="0" b="1905"/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FD"/>
    <w:rsid w:val="00263FD2"/>
    <w:rsid w:val="00C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598B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13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B40"/>
  </w:style>
  <w:style w:type="paragraph" w:styleId="Rodap">
    <w:name w:val="footer"/>
    <w:basedOn w:val="Normal"/>
    <w:link w:val="RodapChar"/>
    <w:uiPriority w:val="99"/>
    <w:unhideWhenUsed/>
    <w:rsid w:val="00413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B40"/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7wmw3oGcl8Ga+mJ1rRQ3+R3X4g==">CgMxLjA4AHIhMTBUQjk3Qm56Smpralo3Z2x5Y1Iyb05BWmFnZ09vbUt5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Joelson Rogério</dc:creator>
  <cp:lastModifiedBy>Joelson Rogério</cp:lastModifiedBy>
  <cp:revision>2</cp:revision>
  <dcterms:created xsi:type="dcterms:W3CDTF">2023-11-06T20:53:00Z</dcterms:created>
  <dcterms:modified xsi:type="dcterms:W3CDTF">2023-11-06T20:53:00Z</dcterms:modified>
</cp:coreProperties>
</file>