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267A" w14:textId="77777777" w:rsidR="009F59F5" w:rsidRDefault="002512D5">
      <w:pPr>
        <w:spacing w:line="36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u w:val="single"/>
        </w:rPr>
        <w:t>ANEXO IV</w:t>
      </w:r>
    </w:p>
    <w:p w14:paraId="46090F8E" w14:textId="77777777" w:rsidR="009F59F5" w:rsidRDefault="002512D5">
      <w:pPr>
        <w:jc w:val="center"/>
        <w:rPr>
          <w:rFonts w:ascii="Calibri" w:eastAsia="Calibri" w:hAnsi="Calibri" w:cs="Calibri"/>
          <w:b/>
          <w:highlight w:val="white"/>
          <w:u w:val="single"/>
        </w:rPr>
      </w:pPr>
      <w:r>
        <w:rPr>
          <w:rFonts w:ascii="Calibri" w:eastAsia="Calibri" w:hAnsi="Calibri" w:cs="Calibri"/>
          <w:b/>
          <w:color w:val="000000"/>
          <w:highlight w:val="white"/>
          <w:u w:val="single"/>
        </w:rPr>
        <w:t xml:space="preserve">AUTODECLARAÇÃO SUBCRITÉRIOS DE AÇÕES </w:t>
      </w:r>
      <w:r>
        <w:rPr>
          <w:rFonts w:ascii="Calibri" w:eastAsia="Calibri" w:hAnsi="Calibri" w:cs="Calibri"/>
          <w:b/>
          <w:highlight w:val="white"/>
          <w:u w:val="single"/>
        </w:rPr>
        <w:t>AFIRMATIVAS</w:t>
      </w:r>
    </w:p>
    <w:p w14:paraId="64A69087" w14:textId="77777777" w:rsidR="009F59F5" w:rsidRDefault="002512D5">
      <w:pPr>
        <w:spacing w:after="240"/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CRITÉRIOS DE INDUÇÃO</w:t>
      </w:r>
    </w:p>
    <w:p w14:paraId="650371FE" w14:textId="77777777" w:rsidR="009F59F5" w:rsidRDefault="009F59F5">
      <w:pPr>
        <w:spacing w:after="24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50390D24" w14:textId="77777777" w:rsidR="009F59F5" w:rsidRDefault="002512D5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_____________________________________________________________ (nome social – opcional), civilmente registrado(a) como ______________________________________________________________________ abaixo assinado, de nacionalidade ______________________________, nascido(a) em _____/_____/_____, no município de ________________________________, estado _________________________________________, residente e domiciliado(a) à ______________________________________________________________________</w:t>
      </w:r>
    </w:p>
    <w:p w14:paraId="37B9FF30" w14:textId="77777777" w:rsidR="009F59F5" w:rsidRDefault="002512D5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________, CEP ___________________________, portador(a) da cédula de identidade nº ____________________, expedida em _____/_____/_____, órgão expedidor _________________, CPF ________________________________ declaro para os devidos fins, que:</w:t>
      </w:r>
    </w:p>
    <w:p w14:paraId="757F977F" w14:textId="77777777" w:rsidR="009F59F5" w:rsidRDefault="009F59F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AE3D2C8" w14:textId="77777777" w:rsidR="009F59F5" w:rsidRDefault="002512D5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Assinale abaixo os subcritérios nos quais você se enquadra:</w:t>
      </w:r>
    </w:p>
    <w:p w14:paraId="511A0F02" w14:textId="77777777" w:rsidR="009F59F5" w:rsidRDefault="009F59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FBE9D16" w14:textId="77777777" w:rsidR="009F59F5" w:rsidRDefault="002512D5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 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GÊNERO FEMININO </w:t>
      </w:r>
      <w:r>
        <w:rPr>
          <w:rFonts w:ascii="Calibri" w:eastAsia="Calibri" w:hAnsi="Calibri" w:cs="Calibri"/>
          <w:sz w:val="22"/>
          <w:szCs w:val="22"/>
        </w:rPr>
        <w:t>(CIS OU TRANSGÊNERO)</w:t>
      </w:r>
    </w:p>
    <w:p w14:paraId="7E9D3B44" w14:textId="77777777" w:rsidR="009F59F5" w:rsidRDefault="009F59F5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0F79DA8" w14:textId="77777777" w:rsidR="009F59F5" w:rsidRDefault="002512D5">
      <w:pPr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) PESSOA IDOSA. </w:t>
      </w:r>
      <w:r>
        <w:rPr>
          <w:rFonts w:ascii="Calibri" w:eastAsia="Calibri" w:hAnsi="Calibri" w:cs="Calibri"/>
          <w:sz w:val="22"/>
          <w:szCs w:val="22"/>
        </w:rPr>
        <w:t>Com idade igual ou superior a 60 anos, conforme Lei 10.741/2003 - Estatuto da Pessoa idosa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6681CE8" w14:textId="77777777" w:rsidR="009F59F5" w:rsidRDefault="009F59F5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29D942" w14:textId="5AEF3D26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PESSOA LGBTQIAPN+ </w:t>
      </w:r>
      <w:r>
        <w:rPr>
          <w:rFonts w:ascii="Calibri" w:eastAsia="Calibri" w:hAnsi="Calibri" w:cs="Calibri"/>
          <w:color w:val="000000"/>
          <w:sz w:val="22"/>
          <w:szCs w:val="22"/>
        </w:rPr>
        <w:t>me identifico como pessoa _________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_________________, me enquadrando, portanto, na sigla LGBTQIA+. Estou ciente de que as informações declaradas neste documento serão divulgadas pela Prefeitura Municipal de Araçoiaba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forma pública, nas publicações dos resultados oficiais deste edital e, em caso de falsidade ideológica, ficarei sujeito às sanções prescritas no Código Penal** e às demais cominações legais aplicáveis. </w:t>
      </w:r>
    </w:p>
    <w:p w14:paraId="37807ED0" w14:textId="77777777" w:rsidR="009F59F5" w:rsidRDefault="009F59F5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8DB020" w14:textId="5E3B1B3F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) </w:t>
      </w:r>
      <w:r>
        <w:rPr>
          <w:rFonts w:ascii="Calibri" w:eastAsia="Calibri" w:hAnsi="Calibri" w:cs="Calibri"/>
          <w:b/>
          <w:sz w:val="22"/>
          <w:szCs w:val="22"/>
        </w:rPr>
        <w:t xml:space="preserve">PESSOA COM DEFICIÊNCIA </w:t>
      </w:r>
      <w:r>
        <w:rPr>
          <w:rFonts w:ascii="Calibri" w:eastAsia="Calibri" w:hAnsi="Calibri" w:cs="Calibri"/>
          <w:color w:val="000000"/>
          <w:sz w:val="22"/>
          <w:szCs w:val="22"/>
        </w:rPr>
        <w:t>declaro, sob as penas da lei,  que sou Pessoa com Deficiência, nos termos do Art. 2º da Lei nº 13.146/2015. Estou ciente de que as informações declaradas neste documento serão divulgadas pela Prefeitura Municipal de Araçoiaba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forma pública, nas publicações dos resultados oficiais deste edital e, em caso de falsidade ideológica, ficarei sujeito às sanções prescritas no Código Penal* e às demais cominações legais aplicáveis. </w:t>
      </w:r>
    </w:p>
    <w:p w14:paraId="71AAAF29" w14:textId="77777777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QUAL? _____________________________________________________</w:t>
      </w:r>
    </w:p>
    <w:p w14:paraId="3C0EBB8B" w14:textId="77777777" w:rsidR="009F59F5" w:rsidRDefault="009F59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C3DA2E2" w14:textId="322657BE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COMUNIDADES TRADICIONAIS: </w:t>
      </w:r>
      <w:r>
        <w:rPr>
          <w:rFonts w:ascii="Calibri" w:eastAsia="Calibri" w:hAnsi="Calibri" w:cs="Calibri"/>
          <w:color w:val="000000"/>
          <w:sz w:val="22"/>
          <w:szCs w:val="22"/>
        </w:rPr>
        <w:t>declaro, nos termos da Lei n° 7.115/83, sob as penas da lei, que sou (    )quilombola, (     ) de povo ou comunidade de terreiro, (     ) cigano, (      )ribeirinho (    )outra _______________________ (se marcou “outra”, especifique, obrigatoriamente, qual). Estou ciente de que as informações declaradas neste documento serão divulgadas pela Prefeitura Municipal de</w:t>
      </w:r>
      <w:r>
        <w:rPr>
          <w:rFonts w:ascii="Calibri" w:eastAsia="Calibri" w:hAnsi="Calibri" w:cs="Calibri"/>
          <w:sz w:val="22"/>
          <w:szCs w:val="22"/>
        </w:rPr>
        <w:t xml:space="preserve"> Araçoiaba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forma pública, nas publicações dos resultados oficiais deste edital e, em caso de falsidade ideológica, ficarei sujeito às sanções prescritas no Código Penal** e às demais cominações legais aplicáveis.</w:t>
      </w:r>
    </w:p>
    <w:p w14:paraId="039E7459" w14:textId="77777777" w:rsidR="009F59F5" w:rsidRDefault="009F59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E22F4E" w14:textId="77777777" w:rsidR="009F59F5" w:rsidRDefault="009F59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3DAD49" w14:textId="77777777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</w:rPr>
        <w:t xml:space="preserve">PESSOA EM SITUAÇÃO DE VULNERABILIDADE SOCIOECONÔMICA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declaro, nos </w:t>
      </w:r>
    </w:p>
    <w:p w14:paraId="492D9D5D" w14:textId="77777777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termos da Lei n° 7.115/83, que me encontro em situação de vulnerabilidade socioeconômica, tendo em vista que a minha família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enquadra-se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em uma das seguintes condições: </w:t>
      </w:r>
    </w:p>
    <w:p w14:paraId="75FADC70" w14:textId="77777777" w:rsidR="009F59F5" w:rsidRDefault="002512D5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possui renda mensal per capita (por pessoa) de até meio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salário mínimo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, ou </w:t>
      </w:r>
    </w:p>
    <w:p w14:paraId="33E7A4DB" w14:textId="77777777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possui renda familiar mensal total de até três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salários mínimos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 Estou ciente que é de minha inteira responsabilidade a veracidade das informações prestadas neste documento.</w:t>
      </w:r>
    </w:p>
    <w:p w14:paraId="58AC3C40" w14:textId="77777777" w:rsidR="009F59F5" w:rsidRDefault="009F59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904328" w14:textId="77777777" w:rsidR="009F59F5" w:rsidRDefault="009F59F5">
      <w:pPr>
        <w:rPr>
          <w:rFonts w:ascii="Calibri" w:eastAsia="Calibri" w:hAnsi="Calibri" w:cs="Calibri"/>
          <w:sz w:val="22"/>
          <w:szCs w:val="22"/>
        </w:rPr>
      </w:pPr>
    </w:p>
    <w:p w14:paraId="536D428D" w14:textId="77777777" w:rsidR="009F59F5" w:rsidRDefault="002512D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_____ de 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2023.</w:t>
      </w:r>
    </w:p>
    <w:p w14:paraId="219F0014" w14:textId="77777777" w:rsidR="009F59F5" w:rsidRDefault="009F59F5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BD2C579" w14:textId="77777777" w:rsidR="009F59F5" w:rsidRDefault="009F59F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FEE945E" w14:textId="77777777" w:rsidR="009F59F5" w:rsidRDefault="002512D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</w:t>
      </w:r>
    </w:p>
    <w:p w14:paraId="4EBE92B8" w14:textId="77777777" w:rsidR="009F59F5" w:rsidRDefault="002512D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do(a) declarante</w:t>
      </w:r>
    </w:p>
    <w:p w14:paraId="000F7C02" w14:textId="77777777" w:rsidR="009F59F5" w:rsidRDefault="009F59F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D150010" w14:textId="77777777" w:rsidR="009F59F5" w:rsidRDefault="009F59F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9B04D83" w14:textId="77777777" w:rsidR="009F59F5" w:rsidRDefault="009F59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9A9133" w14:textId="77777777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Manual de Comunicação LGBTI+, disponível aqui: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https://www.grupodignidade.org.br/wp-content/uploads/2018/05/manual-comunicacao-LGBTI.pdf</w:t>
        </w:r>
      </w:hyperlink>
    </w:p>
    <w:p w14:paraId="53C13FF9" w14:textId="77777777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Proteção e Atendimento a Travestis e Transexuais: Caminhos Para a Garantia dos Direitos Humanos, disponível aqui: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https://42591db2-5171-4bc2-9173-225378cc4c25.filesusr.com/ugd/dcb2da_645cde72c7c44c249fdb10cd88a38756.pdf</w:t>
        </w:r>
      </w:hyperlink>
    </w:p>
    <w:p w14:paraId="37C00342" w14:textId="77777777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Ministério Público e a Igualdade de Direitos para LGBTI: Conceitos e Legislação, disponível aqui: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https://42591db2-5171-4bc2-9173-225378cc4c25.filesusr.com/ugd/dcb2da_73103282330d4afe9578b69c5e6a764c.pdf</w:t>
        </w:r>
      </w:hyperlink>
    </w:p>
    <w:p w14:paraId="5C49BF9C" w14:textId="77777777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448AC33" w14:textId="77777777" w:rsidR="009F59F5" w:rsidRDefault="002512D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4302E2EA" w14:textId="77777777" w:rsidR="009F59F5" w:rsidRDefault="009F59F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sectPr w:rsidR="009F59F5">
      <w:headerReference w:type="default" r:id="rId11"/>
      <w:footerReference w:type="default" r:id="rId12"/>
      <w:pgSz w:w="11906" w:h="16838"/>
      <w:pgMar w:top="241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D82F" w14:textId="77777777" w:rsidR="002512D5" w:rsidRDefault="002512D5">
      <w:r>
        <w:separator/>
      </w:r>
    </w:p>
  </w:endnote>
  <w:endnote w:type="continuationSeparator" w:id="0">
    <w:p w14:paraId="3E939C63" w14:textId="77777777" w:rsidR="002512D5" w:rsidRDefault="0025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CCE" w14:textId="77777777" w:rsidR="009F59F5" w:rsidRDefault="002512D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024C" w14:textId="77777777" w:rsidR="002512D5" w:rsidRDefault="002512D5">
      <w:r>
        <w:separator/>
      </w:r>
    </w:p>
  </w:footnote>
  <w:footnote w:type="continuationSeparator" w:id="0">
    <w:p w14:paraId="34017FF9" w14:textId="77777777" w:rsidR="002512D5" w:rsidRDefault="0025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1D8F" w14:textId="2B4AA685" w:rsidR="009F59F5" w:rsidRDefault="002512D5">
    <w:pPr>
      <w:spacing w:line="276" w:lineRule="auto"/>
      <w:rPr>
        <w:color w:val="000000"/>
      </w:rPr>
    </w:pPr>
    <w:r>
      <w:rPr>
        <w:noProof/>
      </w:rPr>
      <w:drawing>
        <wp:inline distT="0" distB="0" distL="0" distR="0" wp14:anchorId="69E30585" wp14:editId="4557AAEA">
          <wp:extent cx="5095240" cy="1141095"/>
          <wp:effectExtent l="0" t="0" r="0" b="0"/>
          <wp:docPr id="523431462" name="Imagem 1" descr="Uma imagem contendo Map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31462" name="Imagem 1" descr="Uma imagem contendo Map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24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3AAB9" w14:textId="77777777" w:rsidR="009F59F5" w:rsidRDefault="009F5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7AF968C0" w14:textId="77777777" w:rsidR="009F59F5" w:rsidRDefault="009F5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A0D"/>
    <w:multiLevelType w:val="multilevel"/>
    <w:tmpl w:val="271CE4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6836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F5"/>
    <w:rsid w:val="002512D5"/>
    <w:rsid w:val="009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AF0D"/>
  <w15:docId w15:val="{0AE18C8E-7C3D-4FFC-9BE2-F1AA8A2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dignidade.org.br/wp-content/uploads/2018/05/manual-comunicacao-LGBT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42591db2-5171-4bc2-9173-225378cc4c25.filesusr.com/ugd/dcb2da_73103282330d4afe9578b69c5e6a764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2591db2-5171-4bc2-9173-225378cc4c25.filesusr.com/ugd/dcb2da_645cde72c7c44c249fdb10cd88a3875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wVTZxoTxc1msspDcF10zjRAVBQ==">CgMxLjA4AHIhMUROVUdhU01MeHhoczhIX04wUlYxQUlRYU1HWHhvMG55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Joelson Rogério</cp:lastModifiedBy>
  <cp:revision>2</cp:revision>
  <dcterms:created xsi:type="dcterms:W3CDTF">2023-11-07T18:08:00Z</dcterms:created>
  <dcterms:modified xsi:type="dcterms:W3CDTF">2023-11-07T18:08:00Z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15A09AE6D5DB4C46B7D6EBA592852E2C</vt:lpwstr>
  </property>
</Properties>
</file>